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4278" w14:textId="5F01C2B4" w:rsidR="00395462" w:rsidRDefault="00D45E54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9204283" wp14:editId="6E55D58F">
                <wp:simplePos x="0" y="0"/>
                <wp:positionH relativeFrom="column">
                  <wp:posOffset>4662805</wp:posOffset>
                </wp:positionH>
                <wp:positionV relativeFrom="paragraph">
                  <wp:posOffset>23495</wp:posOffset>
                </wp:positionV>
                <wp:extent cx="2686050" cy="504825"/>
                <wp:effectExtent l="209550" t="209550" r="38100" b="476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lt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C4" w14:textId="77777777" w:rsidR="00A954B9" w:rsidRPr="007418AB" w:rsidRDefault="007E451C" w:rsidP="00A954B9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Gjennomføring </w:t>
                            </w:r>
                            <w:r w:rsidR="007548A2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Midsundfestivalen</w:t>
                            </w:r>
                          </w:p>
                          <w:p w14:paraId="392042C5" w14:textId="77777777" w:rsidR="009A08F6" w:rsidRPr="007418AB" w:rsidRDefault="00444BC8" w:rsidP="0082357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Norway Cup</w:t>
                            </w:r>
                            <w:r w:rsidR="00703657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92042C6" w14:textId="77777777" w:rsidR="000D2726" w:rsidRDefault="000D2726" w:rsidP="00823573">
                            <w:pPr>
                              <w:pStyle w:val="Listeavsnitt"/>
                              <w:ind w:left="36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2042C7" w14:textId="77777777" w:rsidR="000D2726" w:rsidRPr="00B71715" w:rsidRDefault="000D2726" w:rsidP="00B7171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42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7.15pt;margin-top:1.85pt;width:211.5pt;height:39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C4" w14:textId="77777777" w:rsidR="00A954B9" w:rsidRPr="007418AB" w:rsidRDefault="007E451C" w:rsidP="00A954B9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Gjennomføring </w:t>
                      </w:r>
                      <w:r w:rsidR="007548A2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Midsundfestivalen</w:t>
                      </w:r>
                    </w:p>
                    <w:p w14:paraId="392042C5" w14:textId="77777777" w:rsidR="009A08F6" w:rsidRPr="007418AB" w:rsidRDefault="00444BC8" w:rsidP="0082357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Norway Cup</w:t>
                      </w:r>
                      <w:r w:rsidR="00703657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392042C6" w14:textId="77777777" w:rsidR="000D2726" w:rsidRDefault="000D2726" w:rsidP="00823573">
                      <w:pPr>
                        <w:pStyle w:val="Listeavsnitt"/>
                        <w:ind w:left="360"/>
                        <w:rPr>
                          <w:sz w:val="14"/>
                          <w:szCs w:val="14"/>
                        </w:rPr>
                      </w:pPr>
                    </w:p>
                    <w:p w14:paraId="392042C7" w14:textId="77777777" w:rsidR="000D2726" w:rsidRPr="00B71715" w:rsidRDefault="000D2726" w:rsidP="00B7171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78B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20427E" wp14:editId="4362A007">
                <wp:simplePos x="0" y="0"/>
                <wp:positionH relativeFrom="page">
                  <wp:align>left</wp:align>
                </wp:positionH>
                <wp:positionV relativeFrom="paragraph">
                  <wp:posOffset>205105</wp:posOffset>
                </wp:positionV>
                <wp:extent cx="3338830" cy="1333500"/>
                <wp:effectExtent l="209550" t="209550" r="52070" b="571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333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bg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A1" w14:textId="69FACCCA" w:rsidR="000D2726" w:rsidRPr="007418AB" w:rsidRDefault="00444BC8" w:rsidP="00444BC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Nye trenere/lagledere </w:t>
                            </w:r>
                            <w:r w:rsidR="008E5F56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barn/u</w:t>
                            </w:r>
                            <w:r w:rsidR="00794554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ngdomsfotball</w:t>
                            </w:r>
                          </w:p>
                          <w:p w14:paraId="392042A2" w14:textId="77777777" w:rsidR="00444BC8" w:rsidRPr="007418AB" w:rsidRDefault="00444BC8" w:rsidP="00444BC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Treningstider hall</w:t>
                            </w:r>
                            <w:r w:rsidR="00A954B9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C73194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92042A3" w14:textId="77777777" w:rsidR="005E3BDC" w:rsidRPr="007418AB" w:rsidRDefault="005E3BDC" w:rsidP="00444BC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Årsmelding alle lag</w:t>
                            </w:r>
                          </w:p>
                          <w:p w14:paraId="392042A4" w14:textId="77777777" w:rsidR="00A954B9" w:rsidRPr="007418AB" w:rsidRDefault="005E3BDC" w:rsidP="00A954B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Juletresalg </w:t>
                            </w:r>
                          </w:p>
                          <w:p w14:paraId="392042A5" w14:textId="1ADFE349" w:rsidR="00B83F83" w:rsidRPr="007418AB" w:rsidRDefault="00B83F83" w:rsidP="00A954B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Styremøte</w:t>
                            </w:r>
                          </w:p>
                          <w:p w14:paraId="7B79A406" w14:textId="3A49A75B" w:rsidR="00735B6F" w:rsidRPr="007418AB" w:rsidRDefault="00735B6F" w:rsidP="00735B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Rapportere medlemsinfo</w:t>
                            </w:r>
                            <w:r w:rsidR="008E5F56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Klubbadmin (31.12)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427E" id="Text Box 6" o:spid="_x0000_s1027" type="#_x0000_t202" style="position:absolute;margin-left:0;margin-top:16.15pt;width:262.9pt;height:105pt;z-index:251618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A1" w14:textId="69FACCCA" w:rsidR="000D2726" w:rsidRPr="007418AB" w:rsidRDefault="00444BC8" w:rsidP="00444BC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bookmarkStart w:id="1" w:name="_GoBack"/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Nye trenere/lagledere </w:t>
                      </w:r>
                      <w:r w:rsidR="008E5F56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barn/u</w:t>
                      </w:r>
                      <w:r w:rsidR="00794554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ngdomsfotball</w:t>
                      </w:r>
                    </w:p>
                    <w:p w14:paraId="392042A2" w14:textId="77777777" w:rsidR="00444BC8" w:rsidRPr="007418AB" w:rsidRDefault="00444BC8" w:rsidP="00444BC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Treningstider hall</w:t>
                      </w:r>
                      <w:r w:rsidR="00A954B9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C73194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392042A3" w14:textId="77777777" w:rsidR="005E3BDC" w:rsidRPr="007418AB" w:rsidRDefault="005E3BDC" w:rsidP="00444BC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Årsmelding alle lag</w:t>
                      </w:r>
                    </w:p>
                    <w:p w14:paraId="392042A4" w14:textId="77777777" w:rsidR="00A954B9" w:rsidRPr="007418AB" w:rsidRDefault="005E3BDC" w:rsidP="00A954B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Juletresalg </w:t>
                      </w:r>
                    </w:p>
                    <w:p w14:paraId="392042A5" w14:textId="1ADFE349" w:rsidR="00B83F83" w:rsidRPr="007418AB" w:rsidRDefault="00B83F83" w:rsidP="00A954B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Styremøte</w:t>
                      </w:r>
                    </w:p>
                    <w:p w14:paraId="7B79A406" w14:textId="3A49A75B" w:rsidR="00735B6F" w:rsidRPr="007418AB" w:rsidRDefault="00735B6F" w:rsidP="00735B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Rapportere medlemsinfo</w:t>
                      </w:r>
                      <w:r w:rsidR="008E5F56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Klubbadmin (31.12)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803B8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920427F" wp14:editId="57EC7E6B">
                <wp:simplePos x="0" y="0"/>
                <wp:positionH relativeFrom="column">
                  <wp:posOffset>370205</wp:posOffset>
                </wp:positionH>
                <wp:positionV relativeFrom="paragraph">
                  <wp:posOffset>-347345</wp:posOffset>
                </wp:positionV>
                <wp:extent cx="8274050" cy="6635750"/>
                <wp:effectExtent l="12700" t="9525" r="9525" b="12700"/>
                <wp:wrapNone/>
                <wp:docPr id="1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0" cy="663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26434" id="Oval 26" o:spid="_x0000_s1026" style="position:absolute;margin-left:29.15pt;margin-top:-27.35pt;width:651.5pt;height:522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" filled="f"/>
            </w:pict>
          </mc:Fallback>
        </mc:AlternateContent>
      </w:r>
    </w:p>
    <w:p w14:paraId="39204279" w14:textId="67C854AF" w:rsidR="00A10E13" w:rsidRDefault="00A10E13"/>
    <w:p w14:paraId="3920427A" w14:textId="0B651523" w:rsidR="009E7EF2" w:rsidRDefault="00D45E54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204289" wp14:editId="4F24BEEB">
                <wp:simplePos x="0" y="0"/>
                <wp:positionH relativeFrom="column">
                  <wp:posOffset>3363286</wp:posOffset>
                </wp:positionH>
                <wp:positionV relativeFrom="paragraph">
                  <wp:posOffset>1487050</wp:posOffset>
                </wp:positionV>
                <wp:extent cx="2139950" cy="2092771"/>
                <wp:effectExtent l="0" t="0" r="12700" b="222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092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42E1" w14:textId="77777777" w:rsidR="000D2726" w:rsidRPr="00395462" w:rsidRDefault="000D2726" w:rsidP="00395462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14:paraId="392042E2" w14:textId="4E938B42" w:rsidR="000D2726" w:rsidRDefault="00D45E54" w:rsidP="00703657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Halvårshjul</w:t>
                            </w:r>
                            <w:r w:rsidR="000D2726" w:rsidRPr="005E3BDC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44BC8">
                              <w:rPr>
                                <w:noProof/>
                                <w:lang w:eastAsia="nb-NO"/>
                              </w:rPr>
                              <w:t xml:space="preserve">             </w:t>
                            </w:r>
                            <w:r w:rsidR="00444BC8">
                              <w:rPr>
                                <w:noProof/>
                                <w:lang w:val="nn-NO" w:eastAsia="nn-NO"/>
                              </w:rPr>
                              <w:drawing>
                                <wp:inline distT="0" distB="0" distL="0" distR="0" wp14:anchorId="392042E3" wp14:editId="392042E4">
                                  <wp:extent cx="1183640" cy="995680"/>
                                  <wp:effectExtent l="19050" t="0" r="0" b="0"/>
                                  <wp:docPr id="1" name="Bilde 1" descr="MIL-bre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L-bre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995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4289" id="Text Box 21" o:spid="_x0000_s1028" type="#_x0000_t202" style="position:absolute;margin-left:264.85pt;margin-top:117.1pt;width:168.5pt;height:16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" strokecolor="white [3212]">
                <v:textbox>
                  <w:txbxContent>
                    <w:p w14:paraId="392042E1" w14:textId="77777777" w:rsidR="000D2726" w:rsidRPr="00395462" w:rsidRDefault="000D2726" w:rsidP="00395462">
                      <w:pPr>
                        <w:jc w:val="center"/>
                        <w:rPr>
                          <w:sz w:val="48"/>
                        </w:rPr>
                      </w:pPr>
                    </w:p>
                    <w:p w14:paraId="392042E2" w14:textId="4E938B42" w:rsidR="000D2726" w:rsidRDefault="00D45E54" w:rsidP="00703657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>Halvårshjul</w:t>
                      </w:r>
                      <w:r w:rsidR="000D2726" w:rsidRPr="005E3BDC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444BC8">
                        <w:rPr>
                          <w:noProof/>
                          <w:lang w:eastAsia="nb-NO"/>
                        </w:rPr>
                        <w:t xml:space="preserve">             </w:t>
                      </w:r>
                      <w:r w:rsidR="00444BC8">
                        <w:rPr>
                          <w:noProof/>
                          <w:lang w:val="nn-NO" w:eastAsia="nn-NO"/>
                        </w:rPr>
                        <w:drawing>
                          <wp:inline distT="0" distB="0" distL="0" distR="0" wp14:anchorId="392042E3" wp14:editId="392042E4">
                            <wp:extent cx="1183640" cy="995680"/>
                            <wp:effectExtent l="19050" t="0" r="0" b="0"/>
                            <wp:docPr id="1" name="Bilde 1" descr="MIL-bre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L-bre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995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 wp14:anchorId="0EAD649A" wp14:editId="42FB35E2">
            <wp:extent cx="8686800" cy="4201297"/>
            <wp:effectExtent l="0" t="19050" r="0" b="660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204287" wp14:editId="4957C7BF">
                <wp:simplePos x="0" y="0"/>
                <wp:positionH relativeFrom="column">
                  <wp:posOffset>7463155</wp:posOffset>
                </wp:positionH>
                <wp:positionV relativeFrom="paragraph">
                  <wp:posOffset>2616200</wp:posOffset>
                </wp:positionV>
                <wp:extent cx="1771650" cy="533400"/>
                <wp:effectExtent l="209550" t="209550" r="38100" b="571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lt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D8" w14:textId="1A5834B0" w:rsidR="00080ECC" w:rsidRPr="007418AB" w:rsidRDefault="00D1578B" w:rsidP="00080ECC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Oppstart v</w:t>
                            </w:r>
                            <w:r w:rsidR="00794554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algkomite</w:t>
                            </w:r>
                          </w:p>
                          <w:p w14:paraId="2242DEF4" w14:textId="35E601E3" w:rsidR="00735B6F" w:rsidRPr="007418AB" w:rsidRDefault="00B83F83" w:rsidP="00080ECC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Styremøt</w:t>
                            </w:r>
                            <w:r w:rsidR="00735B6F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</w:t>
                            </w:r>
                          </w:p>
                          <w:p w14:paraId="392042D9" w14:textId="48711957" w:rsidR="00B83F83" w:rsidRPr="00B83F83" w:rsidRDefault="00B83F83" w:rsidP="00735B6F">
                            <w:pPr>
                              <w:pStyle w:val="Listeavsnitt"/>
                              <w:ind w:left="360"/>
                              <w:rPr>
                                <w:color w:val="242852" w:themeColor="text2"/>
                                <w:sz w:val="14"/>
                              </w:rPr>
                            </w:pPr>
                          </w:p>
                          <w:p w14:paraId="392042DA" w14:textId="77777777" w:rsidR="00080ECC" w:rsidRPr="005E3BDC" w:rsidRDefault="00080ECC" w:rsidP="005E3BD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392042DB" w14:textId="77777777" w:rsidR="000D2726" w:rsidRPr="00B53C33" w:rsidRDefault="000D2726" w:rsidP="00B53C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2042DC" w14:textId="77777777" w:rsidR="000D2726" w:rsidRPr="00B71715" w:rsidRDefault="000D2726" w:rsidP="00B7171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4287" id="Text Box 9" o:spid="_x0000_s1029" type="#_x0000_t202" style="position:absolute;margin-left:587.65pt;margin-top:206pt;width:139.5pt;height:4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D8" w14:textId="1A5834B0" w:rsidR="00080ECC" w:rsidRPr="007418AB" w:rsidRDefault="00D1578B" w:rsidP="00080ECC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Oppstart v</w:t>
                      </w:r>
                      <w:r w:rsidR="00794554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algkomite</w:t>
                      </w:r>
                    </w:p>
                    <w:p w14:paraId="2242DEF4" w14:textId="35E601E3" w:rsidR="00735B6F" w:rsidRPr="007418AB" w:rsidRDefault="00B83F83" w:rsidP="00080ECC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Styremøt</w:t>
                      </w:r>
                      <w:r w:rsidR="00735B6F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e</w:t>
                      </w:r>
                    </w:p>
                    <w:p w14:paraId="392042D9" w14:textId="48711957" w:rsidR="00B83F83" w:rsidRPr="00B83F83" w:rsidRDefault="00B83F83" w:rsidP="00735B6F">
                      <w:pPr>
                        <w:pStyle w:val="Listeavsnitt"/>
                        <w:ind w:left="360"/>
                        <w:rPr>
                          <w:color w:val="242852" w:themeColor="text2"/>
                          <w:sz w:val="14"/>
                        </w:rPr>
                      </w:pPr>
                    </w:p>
                    <w:p w14:paraId="392042DA" w14:textId="77777777" w:rsidR="00080ECC" w:rsidRPr="005E3BDC" w:rsidRDefault="00080ECC" w:rsidP="005E3BDC">
                      <w:pPr>
                        <w:rPr>
                          <w:sz w:val="14"/>
                        </w:rPr>
                      </w:pPr>
                    </w:p>
                    <w:p w14:paraId="392042DB" w14:textId="77777777" w:rsidR="000D2726" w:rsidRPr="00B53C33" w:rsidRDefault="000D2726" w:rsidP="00B53C33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92042DC" w14:textId="77777777" w:rsidR="000D2726" w:rsidRPr="00B71715" w:rsidRDefault="000D2726" w:rsidP="00B7171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9204285" wp14:editId="2C6216CF">
                <wp:simplePos x="0" y="0"/>
                <wp:positionH relativeFrom="column">
                  <wp:posOffset>6948805</wp:posOffset>
                </wp:positionH>
                <wp:positionV relativeFrom="paragraph">
                  <wp:posOffset>462915</wp:posOffset>
                </wp:positionV>
                <wp:extent cx="2505075" cy="1304925"/>
                <wp:effectExtent l="209550" t="209550" r="47625" b="476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04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lt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CD" w14:textId="77777777" w:rsidR="00A954B9" w:rsidRPr="007418AB" w:rsidRDefault="00444BC8" w:rsidP="00444BC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Hessacup</w:t>
                            </w:r>
                            <w:r w:rsidR="00A954B9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 </w:t>
                            </w:r>
                          </w:p>
                          <w:p w14:paraId="392042CE" w14:textId="77777777" w:rsidR="00794554" w:rsidRPr="007418AB" w:rsidRDefault="00794554" w:rsidP="00444BC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Trener/Laglederforum</w:t>
                            </w:r>
                          </w:p>
                          <w:p w14:paraId="392042CF" w14:textId="77777777" w:rsidR="0043556E" w:rsidRPr="007418AB" w:rsidRDefault="0043556E" w:rsidP="00444BC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Oppstart Høstsesong</w:t>
                            </w:r>
                          </w:p>
                          <w:p w14:paraId="392042D0" w14:textId="77777777" w:rsidR="00B83F83" w:rsidRPr="007418AB" w:rsidRDefault="00B83F83" w:rsidP="00444BC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Styremøte</w:t>
                            </w:r>
                          </w:p>
                          <w:p w14:paraId="392042D1" w14:textId="77777777" w:rsidR="007E451C" w:rsidRPr="007418AB" w:rsidRDefault="007E451C" w:rsidP="00444BC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Innlevering oppdaterte spillerlister fra lagledere</w:t>
                            </w:r>
                          </w:p>
                          <w:p w14:paraId="392042D2" w14:textId="77777777" w:rsidR="000D2726" w:rsidRPr="00A954B9" w:rsidRDefault="00D55C7D" w:rsidP="00A954B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954B9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954B9" w:rsidRPr="00A954B9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4285" id="Text Box 13" o:spid="_x0000_s1030" type="#_x0000_t202" style="position:absolute;margin-left:547.15pt;margin-top:36.45pt;width:197.25pt;height:102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CD" w14:textId="77777777" w:rsidR="00A954B9" w:rsidRPr="007418AB" w:rsidRDefault="00444BC8" w:rsidP="00444BC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Hessacup</w:t>
                      </w:r>
                      <w:r w:rsidR="00A954B9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 </w:t>
                      </w:r>
                    </w:p>
                    <w:p w14:paraId="392042CE" w14:textId="77777777" w:rsidR="00794554" w:rsidRPr="007418AB" w:rsidRDefault="00794554" w:rsidP="00444BC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Trener/Laglederforum</w:t>
                      </w:r>
                    </w:p>
                    <w:p w14:paraId="392042CF" w14:textId="77777777" w:rsidR="0043556E" w:rsidRPr="007418AB" w:rsidRDefault="0043556E" w:rsidP="00444BC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Oppstart Høstsesong</w:t>
                      </w:r>
                    </w:p>
                    <w:p w14:paraId="392042D0" w14:textId="77777777" w:rsidR="00B83F83" w:rsidRPr="007418AB" w:rsidRDefault="00B83F83" w:rsidP="00444BC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Styremøte</w:t>
                      </w:r>
                    </w:p>
                    <w:p w14:paraId="392042D1" w14:textId="77777777" w:rsidR="007E451C" w:rsidRPr="007418AB" w:rsidRDefault="007E451C" w:rsidP="00444BC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Innlevering oppdaterte spillerlister fra lagledere</w:t>
                      </w:r>
                    </w:p>
                    <w:p w14:paraId="392042D2" w14:textId="77777777" w:rsidR="000D2726" w:rsidRPr="00A954B9" w:rsidRDefault="00D55C7D" w:rsidP="00A954B9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A954B9"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A954B9" w:rsidRPr="00A954B9"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204288" wp14:editId="2FC49813">
                <wp:simplePos x="0" y="0"/>
                <wp:positionH relativeFrom="page">
                  <wp:align>left</wp:align>
                </wp:positionH>
                <wp:positionV relativeFrom="paragraph">
                  <wp:posOffset>2501900</wp:posOffset>
                </wp:positionV>
                <wp:extent cx="2762250" cy="1314450"/>
                <wp:effectExtent l="209550" t="209550" r="38100" b="571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14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lt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DD" w14:textId="47983F42" w:rsidR="000D2726" w:rsidRPr="007418AB" w:rsidRDefault="00444BC8" w:rsidP="00444BC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Fotballfest</w:t>
                            </w:r>
                            <w:r w:rsidR="00C73194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954B9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D1578B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</w:t>
                            </w:r>
                          </w:p>
                          <w:p w14:paraId="392042DE" w14:textId="2FA71D06" w:rsidR="00794554" w:rsidRPr="007418AB" w:rsidRDefault="00794554" w:rsidP="00444BC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Trener/lagl</w:t>
                            </w:r>
                            <w:r w:rsidR="00D1578B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eder s</w:t>
                            </w: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enior</w:t>
                            </w:r>
                          </w:p>
                          <w:p w14:paraId="392042DF" w14:textId="77777777" w:rsidR="00794554" w:rsidRPr="007418AB" w:rsidRDefault="00794554" w:rsidP="00444BC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Avslutning alle lag</w:t>
                            </w:r>
                          </w:p>
                          <w:p w14:paraId="5F8C5F0F" w14:textId="572EA2A2" w:rsidR="00735B6F" w:rsidRPr="007418AB" w:rsidRDefault="00735B6F" w:rsidP="00444BC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Innsamling klubbdommervester, </w:t>
                            </w:r>
                            <w:r w:rsidR="008E5F56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fer</w:t>
                            </w: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gekort.</w:t>
                            </w:r>
                          </w:p>
                          <w:p w14:paraId="33221404" w14:textId="278F74FF" w:rsidR="00D1578B" w:rsidRPr="007418AB" w:rsidRDefault="00D1578B" w:rsidP="00444BC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styremøte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4288" id="Text Box 7" o:spid="_x0000_s1031" type="#_x0000_t202" style="position:absolute;margin-left:0;margin-top:197pt;width:217.5pt;height:103.5pt;z-index:251643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DD" w14:textId="47983F42" w:rsidR="000D2726" w:rsidRPr="007418AB" w:rsidRDefault="00444BC8" w:rsidP="00444BC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Fotballfest</w:t>
                      </w:r>
                      <w:r w:rsidR="00C73194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A954B9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D1578B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</w:t>
                      </w:r>
                    </w:p>
                    <w:p w14:paraId="392042DE" w14:textId="2FA71D06" w:rsidR="00794554" w:rsidRPr="007418AB" w:rsidRDefault="00794554" w:rsidP="00444BC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Trener/lagl</w:t>
                      </w:r>
                      <w:r w:rsidR="00D1578B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eder s</w:t>
                      </w: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enior</w:t>
                      </w:r>
                    </w:p>
                    <w:p w14:paraId="392042DF" w14:textId="77777777" w:rsidR="00794554" w:rsidRPr="007418AB" w:rsidRDefault="00794554" w:rsidP="00444BC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Avslutning alle lag</w:t>
                      </w:r>
                    </w:p>
                    <w:p w14:paraId="5F8C5F0F" w14:textId="572EA2A2" w:rsidR="00735B6F" w:rsidRPr="007418AB" w:rsidRDefault="00735B6F" w:rsidP="00444BC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Innsamling klubbdommervester, </w:t>
                      </w:r>
                      <w:r w:rsidR="008E5F56" w:rsidRPr="007418AB">
                        <w:rPr>
                          <w:rFonts w:ascii="Arial" w:hAnsi="Arial" w:cs="Arial"/>
                          <w:color w:val="FFFFFF" w:themeColor="background1"/>
                        </w:rPr>
                        <w:t>fer</w:t>
                      </w: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gekort.</w:t>
                      </w:r>
                    </w:p>
                    <w:p w14:paraId="33221404" w14:textId="278F74FF" w:rsidR="00D1578B" w:rsidRPr="007418AB" w:rsidRDefault="00D1578B" w:rsidP="00444BC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styremøte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204281" wp14:editId="698D0D6A">
                <wp:simplePos x="0" y="0"/>
                <wp:positionH relativeFrom="column">
                  <wp:posOffset>5358130</wp:posOffset>
                </wp:positionH>
                <wp:positionV relativeFrom="paragraph">
                  <wp:posOffset>3730625</wp:posOffset>
                </wp:positionV>
                <wp:extent cx="2352675" cy="2219325"/>
                <wp:effectExtent l="209550" t="209550" r="47625" b="4762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219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175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lt1">
                              <a:lumMod val="100000"/>
                              <a:lumOff val="0"/>
                            </a:schemeClr>
                          </a:contourClr>
                        </a:sp3d>
                        <a:extLst/>
                      </wps:spPr>
                      <wps:txbx>
                        <w:txbxContent>
                          <w:p w14:paraId="392042B3" w14:textId="77777777" w:rsidR="000D2726" w:rsidRPr="007418AB" w:rsidRDefault="007548A2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Kjøttlotteri</w:t>
                            </w:r>
                          </w:p>
                          <w:p w14:paraId="392042B4" w14:textId="77777777" w:rsidR="00B83F83" w:rsidRPr="007418AB" w:rsidRDefault="007E451C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Evalueringsmøte årets sesong</w:t>
                            </w:r>
                          </w:p>
                          <w:p w14:paraId="392042B5" w14:textId="5D179715" w:rsidR="00B83F83" w:rsidRPr="007418AB" w:rsidRDefault="00B83F83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Innsamling</w:t>
                            </w:r>
                            <w:r w:rsidR="00735B6F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/oversikt over </w:t>
                            </w: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utstyr</w:t>
                            </w:r>
                            <w:r w:rsidR="00735B6F"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alle lag.</w:t>
                            </w:r>
                          </w:p>
                          <w:p w14:paraId="392042B6" w14:textId="77777777" w:rsidR="00B83F83" w:rsidRPr="007418AB" w:rsidRDefault="00B83F83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Styremøte</w:t>
                            </w:r>
                          </w:p>
                          <w:p w14:paraId="392042B7" w14:textId="77777777" w:rsidR="007E451C" w:rsidRPr="007418AB" w:rsidRDefault="007E451C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D410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Jobbe</w:t>
                            </w: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med Prosjekt tilhørighet</w:t>
                            </w:r>
                          </w:p>
                          <w:p w14:paraId="6ED821D6" w14:textId="4EE5326B" w:rsidR="002F321F" w:rsidRPr="007418AB" w:rsidRDefault="002F321F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Oppdatering minidrett</w:t>
                            </w:r>
                          </w:p>
                          <w:p w14:paraId="49CC04C4" w14:textId="3E95F366" w:rsidR="00735B6F" w:rsidRPr="007418AB" w:rsidRDefault="00735B6F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Oppdatere lister over verv og antall kamper</w:t>
                            </w:r>
                          </w:p>
                          <w:p w14:paraId="1417C27A" w14:textId="77777777" w:rsidR="00D1578B" w:rsidRPr="007418AB" w:rsidRDefault="00A63325" w:rsidP="00B83F83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Bestille pokaler til </w:t>
                            </w:r>
                          </w:p>
                          <w:p w14:paraId="19A76600" w14:textId="253F9A86" w:rsidR="00A63325" w:rsidRPr="007418AB" w:rsidRDefault="00A63325" w:rsidP="00AB48BD">
                            <w:pPr>
                              <w:pStyle w:val="Listeavsnitt"/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8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fotballfest</w:t>
                            </w:r>
                          </w:p>
                          <w:p w14:paraId="392042B8" w14:textId="77777777" w:rsidR="000D2726" w:rsidRPr="00B71715" w:rsidRDefault="000D2726" w:rsidP="00B83F8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4281" id="Text Box 8" o:spid="_x0000_s1032" type="#_x0000_t202" style="position:absolute;margin-left:421.9pt;margin-top:293.75pt;width:185.25pt;height:17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" fillcolor="#0e56c3 [1614]">
                <o:extrusion v:ext="view" color="#4a66ac [3204]" on="t" viewpoint="-34.72222mm" viewpointorigin="-.5" skewangle="-45" lightposition="-50000" lightposition2="50000"/>
                <v:textbox>
                  <w:txbxContent>
                    <w:p w14:paraId="392042B3" w14:textId="77777777" w:rsidR="000D2726" w:rsidRPr="007418AB" w:rsidRDefault="007548A2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Kjøttlotteri</w:t>
                      </w:r>
                    </w:p>
                    <w:p w14:paraId="392042B4" w14:textId="77777777" w:rsidR="00B83F83" w:rsidRPr="007418AB" w:rsidRDefault="007E451C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Evalueringsmøte årets sesong</w:t>
                      </w:r>
                    </w:p>
                    <w:p w14:paraId="392042B5" w14:textId="5D179715" w:rsidR="00B83F83" w:rsidRPr="007418AB" w:rsidRDefault="00B83F83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Innsamling</w:t>
                      </w:r>
                      <w:r w:rsidR="00735B6F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/oversikt over </w:t>
                      </w: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utstyr</w:t>
                      </w:r>
                      <w:r w:rsidR="00735B6F"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alle lag.</w:t>
                      </w:r>
                    </w:p>
                    <w:p w14:paraId="392042B6" w14:textId="77777777" w:rsidR="00B83F83" w:rsidRPr="007418AB" w:rsidRDefault="00B83F83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Styremøte</w:t>
                      </w:r>
                    </w:p>
                    <w:p w14:paraId="392042B7" w14:textId="77777777" w:rsidR="007E451C" w:rsidRPr="007418AB" w:rsidRDefault="007E451C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D4109">
                        <w:rPr>
                          <w:rFonts w:ascii="Arial" w:hAnsi="Arial" w:cs="Arial"/>
                          <w:color w:val="FFFFFF" w:themeColor="background1"/>
                        </w:rPr>
                        <w:t>Jobbe</w:t>
                      </w: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med Prosjekt tilhørighet</w:t>
                      </w:r>
                    </w:p>
                    <w:p w14:paraId="6ED821D6" w14:textId="4EE5326B" w:rsidR="002F321F" w:rsidRPr="007418AB" w:rsidRDefault="002F321F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Oppdatering minidrett</w:t>
                      </w:r>
                    </w:p>
                    <w:p w14:paraId="49CC04C4" w14:textId="3E95F366" w:rsidR="00735B6F" w:rsidRPr="007418AB" w:rsidRDefault="00735B6F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Oppdatere lister over verv og antall kamper</w:t>
                      </w:r>
                    </w:p>
                    <w:p w14:paraId="1417C27A" w14:textId="77777777" w:rsidR="00D1578B" w:rsidRPr="007418AB" w:rsidRDefault="00A63325" w:rsidP="00B83F83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Bestille pokaler til </w:t>
                      </w:r>
                    </w:p>
                    <w:p w14:paraId="19A76600" w14:textId="253F9A86" w:rsidR="00A63325" w:rsidRPr="007418AB" w:rsidRDefault="00A63325" w:rsidP="00AB48BD">
                      <w:pPr>
                        <w:pStyle w:val="Listeavsnitt"/>
                        <w:spacing w:after="0"/>
                        <w:ind w:left="36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8AB">
                        <w:rPr>
                          <w:rFonts w:ascii="Arial" w:hAnsi="Arial" w:cs="Arial"/>
                          <w:color w:val="FFFFFF" w:themeColor="background1"/>
                        </w:rPr>
                        <w:t>fotballfest</w:t>
                      </w:r>
                    </w:p>
                    <w:p w14:paraId="392042B8" w14:textId="77777777" w:rsidR="000D2726" w:rsidRPr="00B71715" w:rsidRDefault="000D2726" w:rsidP="00B83F8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EF2" w:rsidSect="00A10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E123" w14:textId="77777777" w:rsidR="00B52BF1" w:rsidRDefault="00B52BF1" w:rsidP="00A10E13">
      <w:pPr>
        <w:spacing w:after="0" w:line="240" w:lineRule="auto"/>
      </w:pPr>
      <w:r>
        <w:separator/>
      </w:r>
    </w:p>
  </w:endnote>
  <w:endnote w:type="continuationSeparator" w:id="0">
    <w:p w14:paraId="2474C5D8" w14:textId="77777777" w:rsidR="00B52BF1" w:rsidRDefault="00B52BF1" w:rsidP="00A1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5A74" w14:textId="77777777" w:rsidR="00B52BF1" w:rsidRDefault="00B52BF1" w:rsidP="00A10E13">
      <w:pPr>
        <w:spacing w:after="0" w:line="240" w:lineRule="auto"/>
      </w:pPr>
      <w:r>
        <w:separator/>
      </w:r>
    </w:p>
  </w:footnote>
  <w:footnote w:type="continuationSeparator" w:id="0">
    <w:p w14:paraId="7BBA14AC" w14:textId="77777777" w:rsidR="00B52BF1" w:rsidRDefault="00B52BF1" w:rsidP="00A1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1FA"/>
    <w:multiLevelType w:val="hybridMultilevel"/>
    <w:tmpl w:val="D1647E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8C5"/>
    <w:multiLevelType w:val="hybridMultilevel"/>
    <w:tmpl w:val="A8041B7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E0C67"/>
    <w:multiLevelType w:val="hybridMultilevel"/>
    <w:tmpl w:val="E3A868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A55ED"/>
    <w:multiLevelType w:val="hybridMultilevel"/>
    <w:tmpl w:val="507273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863E2"/>
    <w:multiLevelType w:val="hybridMultilevel"/>
    <w:tmpl w:val="50D8D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860AE"/>
    <w:multiLevelType w:val="hybridMultilevel"/>
    <w:tmpl w:val="8D0438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76229"/>
    <w:multiLevelType w:val="hybridMultilevel"/>
    <w:tmpl w:val="FC760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7BC9"/>
    <w:multiLevelType w:val="hybridMultilevel"/>
    <w:tmpl w:val="47588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13"/>
    <w:rsid w:val="00000501"/>
    <w:rsid w:val="000007E0"/>
    <w:rsid w:val="00000C6F"/>
    <w:rsid w:val="000014E2"/>
    <w:rsid w:val="00001F27"/>
    <w:rsid w:val="00002402"/>
    <w:rsid w:val="0000275A"/>
    <w:rsid w:val="00003C45"/>
    <w:rsid w:val="00005613"/>
    <w:rsid w:val="000058CC"/>
    <w:rsid w:val="00005EFA"/>
    <w:rsid w:val="00006F62"/>
    <w:rsid w:val="00007270"/>
    <w:rsid w:val="0000775C"/>
    <w:rsid w:val="000078B0"/>
    <w:rsid w:val="00007968"/>
    <w:rsid w:val="000107AE"/>
    <w:rsid w:val="00011D10"/>
    <w:rsid w:val="00012730"/>
    <w:rsid w:val="000130FA"/>
    <w:rsid w:val="0001430D"/>
    <w:rsid w:val="0001439C"/>
    <w:rsid w:val="00014501"/>
    <w:rsid w:val="00014F76"/>
    <w:rsid w:val="0001597C"/>
    <w:rsid w:val="00015F6C"/>
    <w:rsid w:val="00015FBF"/>
    <w:rsid w:val="000214B1"/>
    <w:rsid w:val="00021B49"/>
    <w:rsid w:val="0002334A"/>
    <w:rsid w:val="00023B75"/>
    <w:rsid w:val="00024912"/>
    <w:rsid w:val="00026453"/>
    <w:rsid w:val="000276E9"/>
    <w:rsid w:val="000301F6"/>
    <w:rsid w:val="00030BAC"/>
    <w:rsid w:val="000316AE"/>
    <w:rsid w:val="00031846"/>
    <w:rsid w:val="00031D3B"/>
    <w:rsid w:val="000323DE"/>
    <w:rsid w:val="00032B03"/>
    <w:rsid w:val="00032D98"/>
    <w:rsid w:val="00033E46"/>
    <w:rsid w:val="000343D7"/>
    <w:rsid w:val="00034B18"/>
    <w:rsid w:val="00034CC9"/>
    <w:rsid w:val="00035BD9"/>
    <w:rsid w:val="00035E0B"/>
    <w:rsid w:val="00035EF3"/>
    <w:rsid w:val="00035EF8"/>
    <w:rsid w:val="00037DDA"/>
    <w:rsid w:val="000416E3"/>
    <w:rsid w:val="00042151"/>
    <w:rsid w:val="0004221B"/>
    <w:rsid w:val="000427AC"/>
    <w:rsid w:val="00042EC6"/>
    <w:rsid w:val="0004382A"/>
    <w:rsid w:val="00043BB6"/>
    <w:rsid w:val="00043C3F"/>
    <w:rsid w:val="00044F1E"/>
    <w:rsid w:val="00047D23"/>
    <w:rsid w:val="00047DF6"/>
    <w:rsid w:val="00051FD0"/>
    <w:rsid w:val="00053605"/>
    <w:rsid w:val="00053A63"/>
    <w:rsid w:val="000540BB"/>
    <w:rsid w:val="00055371"/>
    <w:rsid w:val="00055BF6"/>
    <w:rsid w:val="000561FA"/>
    <w:rsid w:val="00056AB0"/>
    <w:rsid w:val="000621B5"/>
    <w:rsid w:val="00062446"/>
    <w:rsid w:val="000624B2"/>
    <w:rsid w:val="00062A2C"/>
    <w:rsid w:val="00064465"/>
    <w:rsid w:val="00064520"/>
    <w:rsid w:val="00064C50"/>
    <w:rsid w:val="000653EC"/>
    <w:rsid w:val="000657B9"/>
    <w:rsid w:val="00066282"/>
    <w:rsid w:val="00067146"/>
    <w:rsid w:val="0006767D"/>
    <w:rsid w:val="00067DBC"/>
    <w:rsid w:val="00070064"/>
    <w:rsid w:val="000701EF"/>
    <w:rsid w:val="00070456"/>
    <w:rsid w:val="00071158"/>
    <w:rsid w:val="000714C5"/>
    <w:rsid w:val="00071597"/>
    <w:rsid w:val="000717CA"/>
    <w:rsid w:val="0007220D"/>
    <w:rsid w:val="00072603"/>
    <w:rsid w:val="000733E2"/>
    <w:rsid w:val="00073EC1"/>
    <w:rsid w:val="00075308"/>
    <w:rsid w:val="000759EC"/>
    <w:rsid w:val="00075A80"/>
    <w:rsid w:val="00075DC2"/>
    <w:rsid w:val="00076764"/>
    <w:rsid w:val="0007722D"/>
    <w:rsid w:val="000779CA"/>
    <w:rsid w:val="000805C0"/>
    <w:rsid w:val="00080A1C"/>
    <w:rsid w:val="00080C4E"/>
    <w:rsid w:val="00080C86"/>
    <w:rsid w:val="00080ECC"/>
    <w:rsid w:val="0008179F"/>
    <w:rsid w:val="00082599"/>
    <w:rsid w:val="000833C3"/>
    <w:rsid w:val="00083563"/>
    <w:rsid w:val="00084942"/>
    <w:rsid w:val="00084F8A"/>
    <w:rsid w:val="00084FC9"/>
    <w:rsid w:val="00085934"/>
    <w:rsid w:val="00085935"/>
    <w:rsid w:val="00086B81"/>
    <w:rsid w:val="00086EA7"/>
    <w:rsid w:val="000870FB"/>
    <w:rsid w:val="000901DB"/>
    <w:rsid w:val="0009030C"/>
    <w:rsid w:val="00090C3F"/>
    <w:rsid w:val="00090DC9"/>
    <w:rsid w:val="0009104D"/>
    <w:rsid w:val="00093246"/>
    <w:rsid w:val="00095057"/>
    <w:rsid w:val="000953EE"/>
    <w:rsid w:val="0009615F"/>
    <w:rsid w:val="000962A4"/>
    <w:rsid w:val="0009671E"/>
    <w:rsid w:val="00096FDD"/>
    <w:rsid w:val="000970A3"/>
    <w:rsid w:val="000A0276"/>
    <w:rsid w:val="000A041D"/>
    <w:rsid w:val="000A0849"/>
    <w:rsid w:val="000A171B"/>
    <w:rsid w:val="000A1F87"/>
    <w:rsid w:val="000A2D69"/>
    <w:rsid w:val="000A3673"/>
    <w:rsid w:val="000A39DB"/>
    <w:rsid w:val="000A4E84"/>
    <w:rsid w:val="000A5919"/>
    <w:rsid w:val="000A6C82"/>
    <w:rsid w:val="000B0293"/>
    <w:rsid w:val="000B123E"/>
    <w:rsid w:val="000B286E"/>
    <w:rsid w:val="000B2CCB"/>
    <w:rsid w:val="000B3E3B"/>
    <w:rsid w:val="000B3F30"/>
    <w:rsid w:val="000B408F"/>
    <w:rsid w:val="000B4660"/>
    <w:rsid w:val="000B6210"/>
    <w:rsid w:val="000B66E0"/>
    <w:rsid w:val="000B6827"/>
    <w:rsid w:val="000C38EF"/>
    <w:rsid w:val="000C3E52"/>
    <w:rsid w:val="000C521D"/>
    <w:rsid w:val="000C5608"/>
    <w:rsid w:val="000C5938"/>
    <w:rsid w:val="000C5C24"/>
    <w:rsid w:val="000C613F"/>
    <w:rsid w:val="000C65E9"/>
    <w:rsid w:val="000C713A"/>
    <w:rsid w:val="000C713F"/>
    <w:rsid w:val="000C74E5"/>
    <w:rsid w:val="000C775A"/>
    <w:rsid w:val="000C77DA"/>
    <w:rsid w:val="000C7C27"/>
    <w:rsid w:val="000D0047"/>
    <w:rsid w:val="000D06D5"/>
    <w:rsid w:val="000D06FD"/>
    <w:rsid w:val="000D07CE"/>
    <w:rsid w:val="000D1485"/>
    <w:rsid w:val="000D1E4D"/>
    <w:rsid w:val="000D2726"/>
    <w:rsid w:val="000D439D"/>
    <w:rsid w:val="000D47D3"/>
    <w:rsid w:val="000D4D01"/>
    <w:rsid w:val="000D4EB9"/>
    <w:rsid w:val="000D50FF"/>
    <w:rsid w:val="000D577F"/>
    <w:rsid w:val="000D5835"/>
    <w:rsid w:val="000D5942"/>
    <w:rsid w:val="000D5E14"/>
    <w:rsid w:val="000D620C"/>
    <w:rsid w:val="000D69F8"/>
    <w:rsid w:val="000D6A3D"/>
    <w:rsid w:val="000D70FA"/>
    <w:rsid w:val="000D71D3"/>
    <w:rsid w:val="000D777A"/>
    <w:rsid w:val="000D7AA7"/>
    <w:rsid w:val="000D7EEF"/>
    <w:rsid w:val="000E1091"/>
    <w:rsid w:val="000E18BC"/>
    <w:rsid w:val="000E1DD5"/>
    <w:rsid w:val="000E1EF3"/>
    <w:rsid w:val="000E27C8"/>
    <w:rsid w:val="000E3132"/>
    <w:rsid w:val="000E41BB"/>
    <w:rsid w:val="000E45C7"/>
    <w:rsid w:val="000E4DE5"/>
    <w:rsid w:val="000E50D3"/>
    <w:rsid w:val="000E52E6"/>
    <w:rsid w:val="000E5AA5"/>
    <w:rsid w:val="000E7990"/>
    <w:rsid w:val="000E7D1D"/>
    <w:rsid w:val="000F01BA"/>
    <w:rsid w:val="000F1119"/>
    <w:rsid w:val="000F1AB8"/>
    <w:rsid w:val="000F1E27"/>
    <w:rsid w:val="000F338E"/>
    <w:rsid w:val="000F352F"/>
    <w:rsid w:val="000F37FF"/>
    <w:rsid w:val="000F4C18"/>
    <w:rsid w:val="000F5133"/>
    <w:rsid w:val="000F5C96"/>
    <w:rsid w:val="000F7A04"/>
    <w:rsid w:val="000F7B3B"/>
    <w:rsid w:val="001008D3"/>
    <w:rsid w:val="001009AC"/>
    <w:rsid w:val="00101C1E"/>
    <w:rsid w:val="00101E81"/>
    <w:rsid w:val="0010323A"/>
    <w:rsid w:val="00103F2D"/>
    <w:rsid w:val="00104821"/>
    <w:rsid w:val="001057D3"/>
    <w:rsid w:val="001058CE"/>
    <w:rsid w:val="0010640D"/>
    <w:rsid w:val="001067BD"/>
    <w:rsid w:val="001070AC"/>
    <w:rsid w:val="001073A8"/>
    <w:rsid w:val="0011052C"/>
    <w:rsid w:val="001109C5"/>
    <w:rsid w:val="00111487"/>
    <w:rsid w:val="00111543"/>
    <w:rsid w:val="00112283"/>
    <w:rsid w:val="00112B07"/>
    <w:rsid w:val="001139C6"/>
    <w:rsid w:val="00113C91"/>
    <w:rsid w:val="00114351"/>
    <w:rsid w:val="00115568"/>
    <w:rsid w:val="00116789"/>
    <w:rsid w:val="00117021"/>
    <w:rsid w:val="00117925"/>
    <w:rsid w:val="00121E6A"/>
    <w:rsid w:val="00122165"/>
    <w:rsid w:val="00122FF8"/>
    <w:rsid w:val="00123921"/>
    <w:rsid w:val="001240E8"/>
    <w:rsid w:val="00124D44"/>
    <w:rsid w:val="00125BD2"/>
    <w:rsid w:val="00125FEC"/>
    <w:rsid w:val="001260A8"/>
    <w:rsid w:val="00126D60"/>
    <w:rsid w:val="001275B1"/>
    <w:rsid w:val="00130811"/>
    <w:rsid w:val="00130C35"/>
    <w:rsid w:val="001312AA"/>
    <w:rsid w:val="00131C67"/>
    <w:rsid w:val="001327CC"/>
    <w:rsid w:val="00132F33"/>
    <w:rsid w:val="00133089"/>
    <w:rsid w:val="00133BEC"/>
    <w:rsid w:val="00134030"/>
    <w:rsid w:val="0013404E"/>
    <w:rsid w:val="00134373"/>
    <w:rsid w:val="00134406"/>
    <w:rsid w:val="00134499"/>
    <w:rsid w:val="00134920"/>
    <w:rsid w:val="00134EEA"/>
    <w:rsid w:val="00135649"/>
    <w:rsid w:val="00135EB9"/>
    <w:rsid w:val="001360E2"/>
    <w:rsid w:val="001374B5"/>
    <w:rsid w:val="00140718"/>
    <w:rsid w:val="00140A2D"/>
    <w:rsid w:val="00141150"/>
    <w:rsid w:val="0014126F"/>
    <w:rsid w:val="00141BB1"/>
    <w:rsid w:val="0014329F"/>
    <w:rsid w:val="001432F5"/>
    <w:rsid w:val="001436DF"/>
    <w:rsid w:val="00143890"/>
    <w:rsid w:val="00143940"/>
    <w:rsid w:val="00143A61"/>
    <w:rsid w:val="00143F56"/>
    <w:rsid w:val="00144006"/>
    <w:rsid w:val="00145731"/>
    <w:rsid w:val="00145967"/>
    <w:rsid w:val="00146BB0"/>
    <w:rsid w:val="00150287"/>
    <w:rsid w:val="00150776"/>
    <w:rsid w:val="001511E5"/>
    <w:rsid w:val="00151980"/>
    <w:rsid w:val="00151AC5"/>
    <w:rsid w:val="00151E5A"/>
    <w:rsid w:val="00152398"/>
    <w:rsid w:val="00152511"/>
    <w:rsid w:val="001525D1"/>
    <w:rsid w:val="00152B88"/>
    <w:rsid w:val="00153A04"/>
    <w:rsid w:val="00153B4A"/>
    <w:rsid w:val="00153DC1"/>
    <w:rsid w:val="00153FB5"/>
    <w:rsid w:val="001544FA"/>
    <w:rsid w:val="001548F1"/>
    <w:rsid w:val="00154A5D"/>
    <w:rsid w:val="0015649A"/>
    <w:rsid w:val="00156596"/>
    <w:rsid w:val="00156B9C"/>
    <w:rsid w:val="001575B9"/>
    <w:rsid w:val="00160486"/>
    <w:rsid w:val="00160676"/>
    <w:rsid w:val="001610ED"/>
    <w:rsid w:val="00161959"/>
    <w:rsid w:val="00161CA8"/>
    <w:rsid w:val="00162CB5"/>
    <w:rsid w:val="00163095"/>
    <w:rsid w:val="00163249"/>
    <w:rsid w:val="0016364E"/>
    <w:rsid w:val="0016387D"/>
    <w:rsid w:val="00163A6A"/>
    <w:rsid w:val="00164243"/>
    <w:rsid w:val="00164617"/>
    <w:rsid w:val="0016676B"/>
    <w:rsid w:val="001669A1"/>
    <w:rsid w:val="00166AA3"/>
    <w:rsid w:val="00167224"/>
    <w:rsid w:val="001673A4"/>
    <w:rsid w:val="0016775D"/>
    <w:rsid w:val="00167935"/>
    <w:rsid w:val="0017196D"/>
    <w:rsid w:val="00171D51"/>
    <w:rsid w:val="00171E9D"/>
    <w:rsid w:val="001720C2"/>
    <w:rsid w:val="0017269F"/>
    <w:rsid w:val="00173A69"/>
    <w:rsid w:val="00173B17"/>
    <w:rsid w:val="0017408D"/>
    <w:rsid w:val="001741D7"/>
    <w:rsid w:val="0017468D"/>
    <w:rsid w:val="001746FB"/>
    <w:rsid w:val="00174861"/>
    <w:rsid w:val="0017527D"/>
    <w:rsid w:val="00175773"/>
    <w:rsid w:val="00176879"/>
    <w:rsid w:val="00176D34"/>
    <w:rsid w:val="0017786C"/>
    <w:rsid w:val="00177AB9"/>
    <w:rsid w:val="001803B8"/>
    <w:rsid w:val="0018285A"/>
    <w:rsid w:val="0018320E"/>
    <w:rsid w:val="00183525"/>
    <w:rsid w:val="0018397A"/>
    <w:rsid w:val="00185104"/>
    <w:rsid w:val="0018579F"/>
    <w:rsid w:val="001858B1"/>
    <w:rsid w:val="00186A1E"/>
    <w:rsid w:val="00186B18"/>
    <w:rsid w:val="001872C1"/>
    <w:rsid w:val="00187AE6"/>
    <w:rsid w:val="001901D8"/>
    <w:rsid w:val="001905DE"/>
    <w:rsid w:val="001911BF"/>
    <w:rsid w:val="0019165E"/>
    <w:rsid w:val="00191CAD"/>
    <w:rsid w:val="00193079"/>
    <w:rsid w:val="00193BA3"/>
    <w:rsid w:val="00194214"/>
    <w:rsid w:val="0019421A"/>
    <w:rsid w:val="001966A2"/>
    <w:rsid w:val="001973AD"/>
    <w:rsid w:val="001A109D"/>
    <w:rsid w:val="001A1A10"/>
    <w:rsid w:val="001A2DFE"/>
    <w:rsid w:val="001A32AD"/>
    <w:rsid w:val="001A38C5"/>
    <w:rsid w:val="001A40FB"/>
    <w:rsid w:val="001A413E"/>
    <w:rsid w:val="001A435C"/>
    <w:rsid w:val="001A4C4D"/>
    <w:rsid w:val="001A50E5"/>
    <w:rsid w:val="001A53FD"/>
    <w:rsid w:val="001A54A2"/>
    <w:rsid w:val="001A584E"/>
    <w:rsid w:val="001A5955"/>
    <w:rsid w:val="001A5FDE"/>
    <w:rsid w:val="001A6CF0"/>
    <w:rsid w:val="001A7001"/>
    <w:rsid w:val="001A7F9A"/>
    <w:rsid w:val="001B015D"/>
    <w:rsid w:val="001B037B"/>
    <w:rsid w:val="001B12BD"/>
    <w:rsid w:val="001B1BBE"/>
    <w:rsid w:val="001B1F6B"/>
    <w:rsid w:val="001B1F83"/>
    <w:rsid w:val="001B2FA3"/>
    <w:rsid w:val="001B31FE"/>
    <w:rsid w:val="001B40A5"/>
    <w:rsid w:val="001B4927"/>
    <w:rsid w:val="001B6647"/>
    <w:rsid w:val="001B6D07"/>
    <w:rsid w:val="001C025F"/>
    <w:rsid w:val="001C1739"/>
    <w:rsid w:val="001C1E7F"/>
    <w:rsid w:val="001C3115"/>
    <w:rsid w:val="001C3206"/>
    <w:rsid w:val="001C5164"/>
    <w:rsid w:val="001C5880"/>
    <w:rsid w:val="001C62B3"/>
    <w:rsid w:val="001D00A8"/>
    <w:rsid w:val="001D032B"/>
    <w:rsid w:val="001D11EE"/>
    <w:rsid w:val="001D1820"/>
    <w:rsid w:val="001D1872"/>
    <w:rsid w:val="001D1920"/>
    <w:rsid w:val="001D2425"/>
    <w:rsid w:val="001D56CB"/>
    <w:rsid w:val="001D5780"/>
    <w:rsid w:val="001D7AC6"/>
    <w:rsid w:val="001E05FB"/>
    <w:rsid w:val="001E11B3"/>
    <w:rsid w:val="001E19E6"/>
    <w:rsid w:val="001E1AC6"/>
    <w:rsid w:val="001E2830"/>
    <w:rsid w:val="001E2B03"/>
    <w:rsid w:val="001E377A"/>
    <w:rsid w:val="001E37E8"/>
    <w:rsid w:val="001E400C"/>
    <w:rsid w:val="001E49F7"/>
    <w:rsid w:val="001E6A19"/>
    <w:rsid w:val="001E6A20"/>
    <w:rsid w:val="001E75F4"/>
    <w:rsid w:val="001E7963"/>
    <w:rsid w:val="001F0831"/>
    <w:rsid w:val="001F0D49"/>
    <w:rsid w:val="001F1620"/>
    <w:rsid w:val="001F210F"/>
    <w:rsid w:val="001F22F2"/>
    <w:rsid w:val="001F315C"/>
    <w:rsid w:val="001F42CE"/>
    <w:rsid w:val="001F437D"/>
    <w:rsid w:val="001F452A"/>
    <w:rsid w:val="001F4A68"/>
    <w:rsid w:val="001F64DA"/>
    <w:rsid w:val="001F652C"/>
    <w:rsid w:val="001F6BDE"/>
    <w:rsid w:val="001F6E0E"/>
    <w:rsid w:val="001F7DCB"/>
    <w:rsid w:val="00200B3E"/>
    <w:rsid w:val="00201609"/>
    <w:rsid w:val="0020204A"/>
    <w:rsid w:val="002020FB"/>
    <w:rsid w:val="002024A6"/>
    <w:rsid w:val="00203878"/>
    <w:rsid w:val="00203AE1"/>
    <w:rsid w:val="00205EF3"/>
    <w:rsid w:val="00206F02"/>
    <w:rsid w:val="00207193"/>
    <w:rsid w:val="0020721E"/>
    <w:rsid w:val="002078D1"/>
    <w:rsid w:val="00207C89"/>
    <w:rsid w:val="0021010D"/>
    <w:rsid w:val="00210C2F"/>
    <w:rsid w:val="00213935"/>
    <w:rsid w:val="002151F9"/>
    <w:rsid w:val="00215C0A"/>
    <w:rsid w:val="00215D8E"/>
    <w:rsid w:val="00215FEE"/>
    <w:rsid w:val="00216BE3"/>
    <w:rsid w:val="002179EA"/>
    <w:rsid w:val="002216AA"/>
    <w:rsid w:val="00221A75"/>
    <w:rsid w:val="00221DBA"/>
    <w:rsid w:val="00223A27"/>
    <w:rsid w:val="00224003"/>
    <w:rsid w:val="00224009"/>
    <w:rsid w:val="00224950"/>
    <w:rsid w:val="00224E0D"/>
    <w:rsid w:val="002268DB"/>
    <w:rsid w:val="002268F9"/>
    <w:rsid w:val="002270D6"/>
    <w:rsid w:val="00230132"/>
    <w:rsid w:val="002301AA"/>
    <w:rsid w:val="0023235B"/>
    <w:rsid w:val="002324B4"/>
    <w:rsid w:val="002326D1"/>
    <w:rsid w:val="00232773"/>
    <w:rsid w:val="00232B43"/>
    <w:rsid w:val="002331C3"/>
    <w:rsid w:val="0023390E"/>
    <w:rsid w:val="002341C8"/>
    <w:rsid w:val="0023472C"/>
    <w:rsid w:val="002348C2"/>
    <w:rsid w:val="00234A77"/>
    <w:rsid w:val="00234EF9"/>
    <w:rsid w:val="0023528D"/>
    <w:rsid w:val="00235478"/>
    <w:rsid w:val="00235C23"/>
    <w:rsid w:val="0023629B"/>
    <w:rsid w:val="002365B6"/>
    <w:rsid w:val="002365FA"/>
    <w:rsid w:val="00236F23"/>
    <w:rsid w:val="002375FD"/>
    <w:rsid w:val="00241BB4"/>
    <w:rsid w:val="00243531"/>
    <w:rsid w:val="002435BB"/>
    <w:rsid w:val="00244195"/>
    <w:rsid w:val="00244D5E"/>
    <w:rsid w:val="0024571A"/>
    <w:rsid w:val="00245EC9"/>
    <w:rsid w:val="0024604D"/>
    <w:rsid w:val="00246956"/>
    <w:rsid w:val="002471AE"/>
    <w:rsid w:val="002476A1"/>
    <w:rsid w:val="002476CF"/>
    <w:rsid w:val="0025033D"/>
    <w:rsid w:val="00251083"/>
    <w:rsid w:val="00251089"/>
    <w:rsid w:val="002511BB"/>
    <w:rsid w:val="00251FA2"/>
    <w:rsid w:val="00254ABF"/>
    <w:rsid w:val="00255654"/>
    <w:rsid w:val="002557A1"/>
    <w:rsid w:val="00255B5E"/>
    <w:rsid w:val="00256413"/>
    <w:rsid w:val="002565CC"/>
    <w:rsid w:val="00260ACE"/>
    <w:rsid w:val="0026156F"/>
    <w:rsid w:val="00261D3A"/>
    <w:rsid w:val="0026219A"/>
    <w:rsid w:val="00262531"/>
    <w:rsid w:val="00262EA3"/>
    <w:rsid w:val="002632F7"/>
    <w:rsid w:val="0026394B"/>
    <w:rsid w:val="002639E8"/>
    <w:rsid w:val="00264706"/>
    <w:rsid w:val="00264F18"/>
    <w:rsid w:val="00265340"/>
    <w:rsid w:val="002657DC"/>
    <w:rsid w:val="002658D4"/>
    <w:rsid w:val="002663FC"/>
    <w:rsid w:val="00266A85"/>
    <w:rsid w:val="00266C27"/>
    <w:rsid w:val="00267212"/>
    <w:rsid w:val="00271049"/>
    <w:rsid w:val="00271317"/>
    <w:rsid w:val="002727DB"/>
    <w:rsid w:val="002729A5"/>
    <w:rsid w:val="00273121"/>
    <w:rsid w:val="002731B5"/>
    <w:rsid w:val="002733A7"/>
    <w:rsid w:val="00273E27"/>
    <w:rsid w:val="002742DC"/>
    <w:rsid w:val="002743B6"/>
    <w:rsid w:val="002753B2"/>
    <w:rsid w:val="00276AA9"/>
    <w:rsid w:val="00277CEB"/>
    <w:rsid w:val="0028023F"/>
    <w:rsid w:val="00280286"/>
    <w:rsid w:val="0028047B"/>
    <w:rsid w:val="00280549"/>
    <w:rsid w:val="00280615"/>
    <w:rsid w:val="002807F7"/>
    <w:rsid w:val="00280D26"/>
    <w:rsid w:val="00281DE6"/>
    <w:rsid w:val="002822A0"/>
    <w:rsid w:val="00282B10"/>
    <w:rsid w:val="00282D6B"/>
    <w:rsid w:val="00283362"/>
    <w:rsid w:val="002836F4"/>
    <w:rsid w:val="00283B5A"/>
    <w:rsid w:val="002849D8"/>
    <w:rsid w:val="00284B9E"/>
    <w:rsid w:val="00284C93"/>
    <w:rsid w:val="00284CFF"/>
    <w:rsid w:val="00285863"/>
    <w:rsid w:val="002866EC"/>
    <w:rsid w:val="00286881"/>
    <w:rsid w:val="002871FD"/>
    <w:rsid w:val="00287409"/>
    <w:rsid w:val="002878D4"/>
    <w:rsid w:val="00291134"/>
    <w:rsid w:val="00291391"/>
    <w:rsid w:val="0029215D"/>
    <w:rsid w:val="00292917"/>
    <w:rsid w:val="002929B0"/>
    <w:rsid w:val="002933D1"/>
    <w:rsid w:val="00293A2D"/>
    <w:rsid w:val="0029411B"/>
    <w:rsid w:val="00294E85"/>
    <w:rsid w:val="002955EB"/>
    <w:rsid w:val="00296372"/>
    <w:rsid w:val="0029668C"/>
    <w:rsid w:val="00296768"/>
    <w:rsid w:val="00296BE5"/>
    <w:rsid w:val="002A04A6"/>
    <w:rsid w:val="002A188E"/>
    <w:rsid w:val="002A1E1C"/>
    <w:rsid w:val="002A1FE6"/>
    <w:rsid w:val="002A2DC5"/>
    <w:rsid w:val="002A3072"/>
    <w:rsid w:val="002A374F"/>
    <w:rsid w:val="002A4668"/>
    <w:rsid w:val="002A4B7D"/>
    <w:rsid w:val="002A5004"/>
    <w:rsid w:val="002A5575"/>
    <w:rsid w:val="002A5B43"/>
    <w:rsid w:val="002A5C8E"/>
    <w:rsid w:val="002A5D6D"/>
    <w:rsid w:val="002A5E54"/>
    <w:rsid w:val="002A626D"/>
    <w:rsid w:val="002A6B02"/>
    <w:rsid w:val="002B08F0"/>
    <w:rsid w:val="002B3005"/>
    <w:rsid w:val="002B3F58"/>
    <w:rsid w:val="002B4062"/>
    <w:rsid w:val="002B47CB"/>
    <w:rsid w:val="002B4A2A"/>
    <w:rsid w:val="002B55F7"/>
    <w:rsid w:val="002B5C60"/>
    <w:rsid w:val="002C0C21"/>
    <w:rsid w:val="002C15E4"/>
    <w:rsid w:val="002C178B"/>
    <w:rsid w:val="002C1AB4"/>
    <w:rsid w:val="002C1B2A"/>
    <w:rsid w:val="002C202D"/>
    <w:rsid w:val="002C3184"/>
    <w:rsid w:val="002C3D3E"/>
    <w:rsid w:val="002C4446"/>
    <w:rsid w:val="002C52DA"/>
    <w:rsid w:val="002C5699"/>
    <w:rsid w:val="002C60A6"/>
    <w:rsid w:val="002C785D"/>
    <w:rsid w:val="002C79CB"/>
    <w:rsid w:val="002C7C78"/>
    <w:rsid w:val="002D090C"/>
    <w:rsid w:val="002D1CE4"/>
    <w:rsid w:val="002D22F4"/>
    <w:rsid w:val="002D3114"/>
    <w:rsid w:val="002D32D3"/>
    <w:rsid w:val="002D477A"/>
    <w:rsid w:val="002D4F42"/>
    <w:rsid w:val="002D5126"/>
    <w:rsid w:val="002D57BE"/>
    <w:rsid w:val="002D5BDF"/>
    <w:rsid w:val="002D5D17"/>
    <w:rsid w:val="002D5FA3"/>
    <w:rsid w:val="002D7CC1"/>
    <w:rsid w:val="002E00EE"/>
    <w:rsid w:val="002E0F0E"/>
    <w:rsid w:val="002E1BA2"/>
    <w:rsid w:val="002E2DBB"/>
    <w:rsid w:val="002E4025"/>
    <w:rsid w:val="002E50C8"/>
    <w:rsid w:val="002E58D5"/>
    <w:rsid w:val="002E5C70"/>
    <w:rsid w:val="002E5E78"/>
    <w:rsid w:val="002E659E"/>
    <w:rsid w:val="002F0968"/>
    <w:rsid w:val="002F0AF2"/>
    <w:rsid w:val="002F0BCD"/>
    <w:rsid w:val="002F0D28"/>
    <w:rsid w:val="002F321F"/>
    <w:rsid w:val="002F387D"/>
    <w:rsid w:val="002F4582"/>
    <w:rsid w:val="002F51C0"/>
    <w:rsid w:val="002F5212"/>
    <w:rsid w:val="002F7554"/>
    <w:rsid w:val="002F7DDB"/>
    <w:rsid w:val="00300062"/>
    <w:rsid w:val="00300501"/>
    <w:rsid w:val="00301779"/>
    <w:rsid w:val="00301E10"/>
    <w:rsid w:val="00302F22"/>
    <w:rsid w:val="00303038"/>
    <w:rsid w:val="00303079"/>
    <w:rsid w:val="00304A9B"/>
    <w:rsid w:val="00304DA3"/>
    <w:rsid w:val="00304E63"/>
    <w:rsid w:val="00305083"/>
    <w:rsid w:val="00305181"/>
    <w:rsid w:val="00306C56"/>
    <w:rsid w:val="003076B4"/>
    <w:rsid w:val="00307F7E"/>
    <w:rsid w:val="0031173E"/>
    <w:rsid w:val="003118BE"/>
    <w:rsid w:val="00311B5B"/>
    <w:rsid w:val="00311EE8"/>
    <w:rsid w:val="00312319"/>
    <w:rsid w:val="00314028"/>
    <w:rsid w:val="00314BDB"/>
    <w:rsid w:val="00315692"/>
    <w:rsid w:val="00315DB2"/>
    <w:rsid w:val="00315DE7"/>
    <w:rsid w:val="00316467"/>
    <w:rsid w:val="0032014B"/>
    <w:rsid w:val="003208F5"/>
    <w:rsid w:val="003209EF"/>
    <w:rsid w:val="00320B5C"/>
    <w:rsid w:val="0032314E"/>
    <w:rsid w:val="003231FC"/>
    <w:rsid w:val="0032344B"/>
    <w:rsid w:val="00323724"/>
    <w:rsid w:val="00323BE4"/>
    <w:rsid w:val="0032436B"/>
    <w:rsid w:val="00324550"/>
    <w:rsid w:val="003246F0"/>
    <w:rsid w:val="003249A4"/>
    <w:rsid w:val="00324B73"/>
    <w:rsid w:val="00325036"/>
    <w:rsid w:val="00325401"/>
    <w:rsid w:val="003257CD"/>
    <w:rsid w:val="00325F68"/>
    <w:rsid w:val="00327249"/>
    <w:rsid w:val="00327501"/>
    <w:rsid w:val="00327846"/>
    <w:rsid w:val="003305B7"/>
    <w:rsid w:val="00330627"/>
    <w:rsid w:val="00331E8A"/>
    <w:rsid w:val="003325D0"/>
    <w:rsid w:val="00332F10"/>
    <w:rsid w:val="003330CE"/>
    <w:rsid w:val="00333283"/>
    <w:rsid w:val="00333C5B"/>
    <w:rsid w:val="0033423A"/>
    <w:rsid w:val="00334F98"/>
    <w:rsid w:val="0033540B"/>
    <w:rsid w:val="00335662"/>
    <w:rsid w:val="00335A7D"/>
    <w:rsid w:val="00335C58"/>
    <w:rsid w:val="00336D68"/>
    <w:rsid w:val="00336E2C"/>
    <w:rsid w:val="0033750B"/>
    <w:rsid w:val="00340522"/>
    <w:rsid w:val="00340AA4"/>
    <w:rsid w:val="003411C5"/>
    <w:rsid w:val="0034289E"/>
    <w:rsid w:val="00342CA6"/>
    <w:rsid w:val="0034366D"/>
    <w:rsid w:val="00344E0E"/>
    <w:rsid w:val="00347E73"/>
    <w:rsid w:val="00350139"/>
    <w:rsid w:val="00350221"/>
    <w:rsid w:val="00350C8A"/>
    <w:rsid w:val="003514EF"/>
    <w:rsid w:val="0035244A"/>
    <w:rsid w:val="003535BC"/>
    <w:rsid w:val="00353B83"/>
    <w:rsid w:val="00355DED"/>
    <w:rsid w:val="00356833"/>
    <w:rsid w:val="0035730C"/>
    <w:rsid w:val="003579AE"/>
    <w:rsid w:val="00360704"/>
    <w:rsid w:val="00360CEE"/>
    <w:rsid w:val="0036131D"/>
    <w:rsid w:val="00361913"/>
    <w:rsid w:val="00361927"/>
    <w:rsid w:val="00361B7A"/>
    <w:rsid w:val="00361EA9"/>
    <w:rsid w:val="00362610"/>
    <w:rsid w:val="00362630"/>
    <w:rsid w:val="00362875"/>
    <w:rsid w:val="003633FF"/>
    <w:rsid w:val="003636BE"/>
    <w:rsid w:val="00363BD4"/>
    <w:rsid w:val="00365478"/>
    <w:rsid w:val="00365971"/>
    <w:rsid w:val="00365C89"/>
    <w:rsid w:val="003664C7"/>
    <w:rsid w:val="0036660F"/>
    <w:rsid w:val="0036676C"/>
    <w:rsid w:val="00366DBB"/>
    <w:rsid w:val="003704FA"/>
    <w:rsid w:val="00370EBA"/>
    <w:rsid w:val="0037190C"/>
    <w:rsid w:val="00372C4F"/>
    <w:rsid w:val="00372DFF"/>
    <w:rsid w:val="00373B01"/>
    <w:rsid w:val="00375274"/>
    <w:rsid w:val="00375FE8"/>
    <w:rsid w:val="00375FFF"/>
    <w:rsid w:val="0037666C"/>
    <w:rsid w:val="00377B37"/>
    <w:rsid w:val="00380456"/>
    <w:rsid w:val="003813E2"/>
    <w:rsid w:val="00381BF6"/>
    <w:rsid w:val="00381F11"/>
    <w:rsid w:val="003832BF"/>
    <w:rsid w:val="00383F10"/>
    <w:rsid w:val="00386049"/>
    <w:rsid w:val="0038659F"/>
    <w:rsid w:val="00386B23"/>
    <w:rsid w:val="00386B63"/>
    <w:rsid w:val="00387875"/>
    <w:rsid w:val="00387C99"/>
    <w:rsid w:val="00390909"/>
    <w:rsid w:val="00392126"/>
    <w:rsid w:val="00392789"/>
    <w:rsid w:val="00393543"/>
    <w:rsid w:val="003935F1"/>
    <w:rsid w:val="00393C91"/>
    <w:rsid w:val="00395462"/>
    <w:rsid w:val="00395EE4"/>
    <w:rsid w:val="003971EF"/>
    <w:rsid w:val="003A0D2B"/>
    <w:rsid w:val="003A156B"/>
    <w:rsid w:val="003A17D0"/>
    <w:rsid w:val="003A19DE"/>
    <w:rsid w:val="003A2305"/>
    <w:rsid w:val="003A238E"/>
    <w:rsid w:val="003A27C9"/>
    <w:rsid w:val="003A3F99"/>
    <w:rsid w:val="003A4076"/>
    <w:rsid w:val="003A41CA"/>
    <w:rsid w:val="003A432C"/>
    <w:rsid w:val="003A509B"/>
    <w:rsid w:val="003A5EAB"/>
    <w:rsid w:val="003A6374"/>
    <w:rsid w:val="003A68D0"/>
    <w:rsid w:val="003A6C1A"/>
    <w:rsid w:val="003A6CB3"/>
    <w:rsid w:val="003A6CFC"/>
    <w:rsid w:val="003A6FC2"/>
    <w:rsid w:val="003A75E2"/>
    <w:rsid w:val="003A7772"/>
    <w:rsid w:val="003A7F8C"/>
    <w:rsid w:val="003B02B5"/>
    <w:rsid w:val="003B042B"/>
    <w:rsid w:val="003B07D4"/>
    <w:rsid w:val="003B1695"/>
    <w:rsid w:val="003B17B1"/>
    <w:rsid w:val="003B2E95"/>
    <w:rsid w:val="003B46C2"/>
    <w:rsid w:val="003B5056"/>
    <w:rsid w:val="003B5219"/>
    <w:rsid w:val="003B5361"/>
    <w:rsid w:val="003B69A2"/>
    <w:rsid w:val="003C01EE"/>
    <w:rsid w:val="003C1CAD"/>
    <w:rsid w:val="003C1E51"/>
    <w:rsid w:val="003C207E"/>
    <w:rsid w:val="003C2866"/>
    <w:rsid w:val="003C3019"/>
    <w:rsid w:val="003C3029"/>
    <w:rsid w:val="003C487B"/>
    <w:rsid w:val="003C496C"/>
    <w:rsid w:val="003C5424"/>
    <w:rsid w:val="003C5989"/>
    <w:rsid w:val="003C5ACB"/>
    <w:rsid w:val="003C7A3F"/>
    <w:rsid w:val="003D1447"/>
    <w:rsid w:val="003D2186"/>
    <w:rsid w:val="003D2BF2"/>
    <w:rsid w:val="003D347C"/>
    <w:rsid w:val="003D39F3"/>
    <w:rsid w:val="003D44EE"/>
    <w:rsid w:val="003D52A7"/>
    <w:rsid w:val="003D5533"/>
    <w:rsid w:val="003D5690"/>
    <w:rsid w:val="003D5725"/>
    <w:rsid w:val="003D5891"/>
    <w:rsid w:val="003E06F5"/>
    <w:rsid w:val="003E0CC1"/>
    <w:rsid w:val="003E1355"/>
    <w:rsid w:val="003E15DB"/>
    <w:rsid w:val="003E2BF9"/>
    <w:rsid w:val="003E2FFD"/>
    <w:rsid w:val="003E3ABF"/>
    <w:rsid w:val="003E3F39"/>
    <w:rsid w:val="003E4CEE"/>
    <w:rsid w:val="003E56C7"/>
    <w:rsid w:val="003E66A6"/>
    <w:rsid w:val="003E7EBB"/>
    <w:rsid w:val="003E7F62"/>
    <w:rsid w:val="003F0D6E"/>
    <w:rsid w:val="003F11BF"/>
    <w:rsid w:val="003F19BF"/>
    <w:rsid w:val="003F2DFE"/>
    <w:rsid w:val="003F3B43"/>
    <w:rsid w:val="003F4507"/>
    <w:rsid w:val="003F676B"/>
    <w:rsid w:val="00400ED4"/>
    <w:rsid w:val="00402191"/>
    <w:rsid w:val="004037EC"/>
    <w:rsid w:val="0040499A"/>
    <w:rsid w:val="00405219"/>
    <w:rsid w:val="00405B5C"/>
    <w:rsid w:val="00406999"/>
    <w:rsid w:val="00406FB9"/>
    <w:rsid w:val="00407399"/>
    <w:rsid w:val="004073A6"/>
    <w:rsid w:val="004075DC"/>
    <w:rsid w:val="00407973"/>
    <w:rsid w:val="004079DF"/>
    <w:rsid w:val="00407D38"/>
    <w:rsid w:val="00410E0A"/>
    <w:rsid w:val="00410EF8"/>
    <w:rsid w:val="00411C4B"/>
    <w:rsid w:val="00413338"/>
    <w:rsid w:val="00413C42"/>
    <w:rsid w:val="00413E17"/>
    <w:rsid w:val="00414321"/>
    <w:rsid w:val="00414B12"/>
    <w:rsid w:val="00414CF2"/>
    <w:rsid w:val="00414DEE"/>
    <w:rsid w:val="00414E0F"/>
    <w:rsid w:val="00414E3E"/>
    <w:rsid w:val="0041535C"/>
    <w:rsid w:val="00416B0C"/>
    <w:rsid w:val="00420106"/>
    <w:rsid w:val="0042046D"/>
    <w:rsid w:val="004204F6"/>
    <w:rsid w:val="0042076D"/>
    <w:rsid w:val="00421365"/>
    <w:rsid w:val="00421EA1"/>
    <w:rsid w:val="00421EAB"/>
    <w:rsid w:val="004221C7"/>
    <w:rsid w:val="00423229"/>
    <w:rsid w:val="004247D6"/>
    <w:rsid w:val="00424B57"/>
    <w:rsid w:val="00424BB2"/>
    <w:rsid w:val="0042531F"/>
    <w:rsid w:val="0042563F"/>
    <w:rsid w:val="00425892"/>
    <w:rsid w:val="00426F8D"/>
    <w:rsid w:val="00427530"/>
    <w:rsid w:val="00427DA5"/>
    <w:rsid w:val="00430163"/>
    <w:rsid w:val="004302F4"/>
    <w:rsid w:val="004303D6"/>
    <w:rsid w:val="0043048C"/>
    <w:rsid w:val="004308D5"/>
    <w:rsid w:val="004309D9"/>
    <w:rsid w:val="00430D1B"/>
    <w:rsid w:val="00432760"/>
    <w:rsid w:val="00432EB8"/>
    <w:rsid w:val="00433658"/>
    <w:rsid w:val="00433A69"/>
    <w:rsid w:val="00434CCE"/>
    <w:rsid w:val="00434F66"/>
    <w:rsid w:val="00434F84"/>
    <w:rsid w:val="0043556E"/>
    <w:rsid w:val="00435844"/>
    <w:rsid w:val="00437700"/>
    <w:rsid w:val="00437D10"/>
    <w:rsid w:val="00437DE8"/>
    <w:rsid w:val="004405AB"/>
    <w:rsid w:val="00440681"/>
    <w:rsid w:val="00440E87"/>
    <w:rsid w:val="004415C5"/>
    <w:rsid w:val="00441CE9"/>
    <w:rsid w:val="00441DC0"/>
    <w:rsid w:val="0044214D"/>
    <w:rsid w:val="00442432"/>
    <w:rsid w:val="00442927"/>
    <w:rsid w:val="00442B4D"/>
    <w:rsid w:val="00443ADF"/>
    <w:rsid w:val="0044490C"/>
    <w:rsid w:val="00444BC8"/>
    <w:rsid w:val="00444D91"/>
    <w:rsid w:val="00444DD1"/>
    <w:rsid w:val="00445187"/>
    <w:rsid w:val="00445311"/>
    <w:rsid w:val="004462BE"/>
    <w:rsid w:val="00446318"/>
    <w:rsid w:val="0044686E"/>
    <w:rsid w:val="0044696F"/>
    <w:rsid w:val="00446B6E"/>
    <w:rsid w:val="00447755"/>
    <w:rsid w:val="00450471"/>
    <w:rsid w:val="00450722"/>
    <w:rsid w:val="00452225"/>
    <w:rsid w:val="0045290B"/>
    <w:rsid w:val="00452FB1"/>
    <w:rsid w:val="00453D24"/>
    <w:rsid w:val="004547A6"/>
    <w:rsid w:val="00456395"/>
    <w:rsid w:val="004602EB"/>
    <w:rsid w:val="00464484"/>
    <w:rsid w:val="0046561C"/>
    <w:rsid w:val="00466441"/>
    <w:rsid w:val="0046674E"/>
    <w:rsid w:val="00466941"/>
    <w:rsid w:val="00470B14"/>
    <w:rsid w:val="00470BDF"/>
    <w:rsid w:val="004710A3"/>
    <w:rsid w:val="0047134A"/>
    <w:rsid w:val="00471A6A"/>
    <w:rsid w:val="00472847"/>
    <w:rsid w:val="00472F83"/>
    <w:rsid w:val="0047541D"/>
    <w:rsid w:val="00475C55"/>
    <w:rsid w:val="004761A7"/>
    <w:rsid w:val="0047658A"/>
    <w:rsid w:val="00476F00"/>
    <w:rsid w:val="004770C2"/>
    <w:rsid w:val="00477739"/>
    <w:rsid w:val="00477D85"/>
    <w:rsid w:val="004802FA"/>
    <w:rsid w:val="004804A1"/>
    <w:rsid w:val="004806E2"/>
    <w:rsid w:val="00481551"/>
    <w:rsid w:val="0048177F"/>
    <w:rsid w:val="00482E98"/>
    <w:rsid w:val="00482F1D"/>
    <w:rsid w:val="004833DC"/>
    <w:rsid w:val="004835D1"/>
    <w:rsid w:val="00483E14"/>
    <w:rsid w:val="004841E8"/>
    <w:rsid w:val="00484530"/>
    <w:rsid w:val="0048538B"/>
    <w:rsid w:val="00485934"/>
    <w:rsid w:val="00485CD7"/>
    <w:rsid w:val="00485E02"/>
    <w:rsid w:val="0048622A"/>
    <w:rsid w:val="0048624B"/>
    <w:rsid w:val="0048700E"/>
    <w:rsid w:val="00487A88"/>
    <w:rsid w:val="0049054E"/>
    <w:rsid w:val="0049074C"/>
    <w:rsid w:val="00490AD1"/>
    <w:rsid w:val="00491AAE"/>
    <w:rsid w:val="0049237B"/>
    <w:rsid w:val="00492B19"/>
    <w:rsid w:val="00493EAE"/>
    <w:rsid w:val="00493FDA"/>
    <w:rsid w:val="004949AB"/>
    <w:rsid w:val="00495074"/>
    <w:rsid w:val="00495551"/>
    <w:rsid w:val="00495768"/>
    <w:rsid w:val="00496294"/>
    <w:rsid w:val="00497AFE"/>
    <w:rsid w:val="004A1E63"/>
    <w:rsid w:val="004A2190"/>
    <w:rsid w:val="004A21B2"/>
    <w:rsid w:val="004A3BFF"/>
    <w:rsid w:val="004A3F27"/>
    <w:rsid w:val="004A3F58"/>
    <w:rsid w:val="004A5576"/>
    <w:rsid w:val="004A56E3"/>
    <w:rsid w:val="004A5AA2"/>
    <w:rsid w:val="004A5DB4"/>
    <w:rsid w:val="004A5EF5"/>
    <w:rsid w:val="004A5FBB"/>
    <w:rsid w:val="004B17B6"/>
    <w:rsid w:val="004B48CD"/>
    <w:rsid w:val="004B4CAC"/>
    <w:rsid w:val="004B589C"/>
    <w:rsid w:val="004B5B4E"/>
    <w:rsid w:val="004B6575"/>
    <w:rsid w:val="004B72F7"/>
    <w:rsid w:val="004B76B9"/>
    <w:rsid w:val="004C0519"/>
    <w:rsid w:val="004C0D0B"/>
    <w:rsid w:val="004C19CB"/>
    <w:rsid w:val="004C2A16"/>
    <w:rsid w:val="004C2FD1"/>
    <w:rsid w:val="004C33B2"/>
    <w:rsid w:val="004C3612"/>
    <w:rsid w:val="004C385F"/>
    <w:rsid w:val="004C3D1D"/>
    <w:rsid w:val="004C443B"/>
    <w:rsid w:val="004C473D"/>
    <w:rsid w:val="004C4CD8"/>
    <w:rsid w:val="004C71B4"/>
    <w:rsid w:val="004D0EC7"/>
    <w:rsid w:val="004D1786"/>
    <w:rsid w:val="004D17FF"/>
    <w:rsid w:val="004D1941"/>
    <w:rsid w:val="004D2646"/>
    <w:rsid w:val="004D33AA"/>
    <w:rsid w:val="004D3975"/>
    <w:rsid w:val="004D3DE6"/>
    <w:rsid w:val="004D4257"/>
    <w:rsid w:val="004D4935"/>
    <w:rsid w:val="004D4F15"/>
    <w:rsid w:val="004D524C"/>
    <w:rsid w:val="004D64F5"/>
    <w:rsid w:val="004D6C91"/>
    <w:rsid w:val="004D72A0"/>
    <w:rsid w:val="004E0095"/>
    <w:rsid w:val="004E0D03"/>
    <w:rsid w:val="004E1A59"/>
    <w:rsid w:val="004E2126"/>
    <w:rsid w:val="004E2633"/>
    <w:rsid w:val="004E3227"/>
    <w:rsid w:val="004E32EA"/>
    <w:rsid w:val="004E367D"/>
    <w:rsid w:val="004E7C68"/>
    <w:rsid w:val="004E7E5E"/>
    <w:rsid w:val="004F1300"/>
    <w:rsid w:val="004F13FC"/>
    <w:rsid w:val="004F1E3E"/>
    <w:rsid w:val="004F2020"/>
    <w:rsid w:val="004F2767"/>
    <w:rsid w:val="004F2FE8"/>
    <w:rsid w:val="004F302C"/>
    <w:rsid w:val="004F3BE8"/>
    <w:rsid w:val="004F3DD0"/>
    <w:rsid w:val="004F42A4"/>
    <w:rsid w:val="004F4CC1"/>
    <w:rsid w:val="004F5609"/>
    <w:rsid w:val="004F5ED7"/>
    <w:rsid w:val="004F7F31"/>
    <w:rsid w:val="004F7F4B"/>
    <w:rsid w:val="005004EF"/>
    <w:rsid w:val="00501217"/>
    <w:rsid w:val="00501827"/>
    <w:rsid w:val="00501DB6"/>
    <w:rsid w:val="005028D5"/>
    <w:rsid w:val="00503D1F"/>
    <w:rsid w:val="00504178"/>
    <w:rsid w:val="00504536"/>
    <w:rsid w:val="00504598"/>
    <w:rsid w:val="00504AEB"/>
    <w:rsid w:val="00505360"/>
    <w:rsid w:val="005056F2"/>
    <w:rsid w:val="00505AF4"/>
    <w:rsid w:val="005061C0"/>
    <w:rsid w:val="00506913"/>
    <w:rsid w:val="00506972"/>
    <w:rsid w:val="00506D70"/>
    <w:rsid w:val="005100D3"/>
    <w:rsid w:val="005102F7"/>
    <w:rsid w:val="00511424"/>
    <w:rsid w:val="0051150E"/>
    <w:rsid w:val="00511969"/>
    <w:rsid w:val="00511BCE"/>
    <w:rsid w:val="00511F7C"/>
    <w:rsid w:val="00512BEE"/>
    <w:rsid w:val="005134E9"/>
    <w:rsid w:val="00514E8B"/>
    <w:rsid w:val="00514F99"/>
    <w:rsid w:val="00515176"/>
    <w:rsid w:val="005160B9"/>
    <w:rsid w:val="005162B0"/>
    <w:rsid w:val="005217D2"/>
    <w:rsid w:val="00521F63"/>
    <w:rsid w:val="00522C17"/>
    <w:rsid w:val="005238E6"/>
    <w:rsid w:val="00524AA7"/>
    <w:rsid w:val="00524B37"/>
    <w:rsid w:val="00524F4D"/>
    <w:rsid w:val="00525B13"/>
    <w:rsid w:val="005263CE"/>
    <w:rsid w:val="00526EBE"/>
    <w:rsid w:val="00526F53"/>
    <w:rsid w:val="005270E4"/>
    <w:rsid w:val="005272EF"/>
    <w:rsid w:val="00527463"/>
    <w:rsid w:val="00530247"/>
    <w:rsid w:val="00530A80"/>
    <w:rsid w:val="00530DA2"/>
    <w:rsid w:val="00531008"/>
    <w:rsid w:val="00531C7C"/>
    <w:rsid w:val="00532006"/>
    <w:rsid w:val="00535A68"/>
    <w:rsid w:val="00536C23"/>
    <w:rsid w:val="00537F94"/>
    <w:rsid w:val="0054010D"/>
    <w:rsid w:val="00540513"/>
    <w:rsid w:val="005409FC"/>
    <w:rsid w:val="00542583"/>
    <w:rsid w:val="00544886"/>
    <w:rsid w:val="00544E04"/>
    <w:rsid w:val="005451F1"/>
    <w:rsid w:val="00545882"/>
    <w:rsid w:val="00545AD7"/>
    <w:rsid w:val="00545B9B"/>
    <w:rsid w:val="00545CBA"/>
    <w:rsid w:val="00550151"/>
    <w:rsid w:val="005513BC"/>
    <w:rsid w:val="00552617"/>
    <w:rsid w:val="00552E0C"/>
    <w:rsid w:val="00552EC7"/>
    <w:rsid w:val="00553DA0"/>
    <w:rsid w:val="0055471C"/>
    <w:rsid w:val="00556098"/>
    <w:rsid w:val="005562D3"/>
    <w:rsid w:val="00556A96"/>
    <w:rsid w:val="00557995"/>
    <w:rsid w:val="00557A4B"/>
    <w:rsid w:val="005609DF"/>
    <w:rsid w:val="00560A39"/>
    <w:rsid w:val="0056181C"/>
    <w:rsid w:val="005620F4"/>
    <w:rsid w:val="005622CC"/>
    <w:rsid w:val="00562982"/>
    <w:rsid w:val="00563712"/>
    <w:rsid w:val="00564083"/>
    <w:rsid w:val="005644CA"/>
    <w:rsid w:val="00565F34"/>
    <w:rsid w:val="005666E1"/>
    <w:rsid w:val="00566917"/>
    <w:rsid w:val="00566A14"/>
    <w:rsid w:val="0056765E"/>
    <w:rsid w:val="005676CC"/>
    <w:rsid w:val="00572A38"/>
    <w:rsid w:val="00572F70"/>
    <w:rsid w:val="00573BEC"/>
    <w:rsid w:val="005745D8"/>
    <w:rsid w:val="00575607"/>
    <w:rsid w:val="005758BA"/>
    <w:rsid w:val="005760B5"/>
    <w:rsid w:val="00576324"/>
    <w:rsid w:val="00577F1D"/>
    <w:rsid w:val="00580773"/>
    <w:rsid w:val="005808B3"/>
    <w:rsid w:val="00580BAC"/>
    <w:rsid w:val="00580D23"/>
    <w:rsid w:val="0058121D"/>
    <w:rsid w:val="0058135B"/>
    <w:rsid w:val="00581768"/>
    <w:rsid w:val="0058216B"/>
    <w:rsid w:val="00583797"/>
    <w:rsid w:val="00584326"/>
    <w:rsid w:val="005849DA"/>
    <w:rsid w:val="00584B62"/>
    <w:rsid w:val="005853A8"/>
    <w:rsid w:val="005854D4"/>
    <w:rsid w:val="00585E43"/>
    <w:rsid w:val="00585FA1"/>
    <w:rsid w:val="00587314"/>
    <w:rsid w:val="00587381"/>
    <w:rsid w:val="00587863"/>
    <w:rsid w:val="00590287"/>
    <w:rsid w:val="005902AE"/>
    <w:rsid w:val="00590A9C"/>
    <w:rsid w:val="0059176E"/>
    <w:rsid w:val="00591BB5"/>
    <w:rsid w:val="0059201F"/>
    <w:rsid w:val="005921BC"/>
    <w:rsid w:val="005923AA"/>
    <w:rsid w:val="00592A3E"/>
    <w:rsid w:val="00594729"/>
    <w:rsid w:val="00594816"/>
    <w:rsid w:val="005949FA"/>
    <w:rsid w:val="00594B1F"/>
    <w:rsid w:val="00596C2A"/>
    <w:rsid w:val="0059717B"/>
    <w:rsid w:val="00597DB2"/>
    <w:rsid w:val="005A053F"/>
    <w:rsid w:val="005A079F"/>
    <w:rsid w:val="005A10C5"/>
    <w:rsid w:val="005A114E"/>
    <w:rsid w:val="005A1196"/>
    <w:rsid w:val="005A12DE"/>
    <w:rsid w:val="005A13AC"/>
    <w:rsid w:val="005A1EDD"/>
    <w:rsid w:val="005A1F69"/>
    <w:rsid w:val="005A3384"/>
    <w:rsid w:val="005A3597"/>
    <w:rsid w:val="005A35F4"/>
    <w:rsid w:val="005A3AFD"/>
    <w:rsid w:val="005A46F3"/>
    <w:rsid w:val="005A6598"/>
    <w:rsid w:val="005A7C5C"/>
    <w:rsid w:val="005B03EE"/>
    <w:rsid w:val="005B0792"/>
    <w:rsid w:val="005B1E81"/>
    <w:rsid w:val="005B2A71"/>
    <w:rsid w:val="005B2F25"/>
    <w:rsid w:val="005B36C2"/>
    <w:rsid w:val="005B4461"/>
    <w:rsid w:val="005B5ABD"/>
    <w:rsid w:val="005B73AC"/>
    <w:rsid w:val="005B7EE4"/>
    <w:rsid w:val="005C03E3"/>
    <w:rsid w:val="005C0425"/>
    <w:rsid w:val="005C06BA"/>
    <w:rsid w:val="005C1186"/>
    <w:rsid w:val="005C1D37"/>
    <w:rsid w:val="005C2296"/>
    <w:rsid w:val="005C24C9"/>
    <w:rsid w:val="005C25D5"/>
    <w:rsid w:val="005C2885"/>
    <w:rsid w:val="005C2D16"/>
    <w:rsid w:val="005C3013"/>
    <w:rsid w:val="005C3B2B"/>
    <w:rsid w:val="005C4408"/>
    <w:rsid w:val="005C6231"/>
    <w:rsid w:val="005C7483"/>
    <w:rsid w:val="005C76FD"/>
    <w:rsid w:val="005D0982"/>
    <w:rsid w:val="005D18B3"/>
    <w:rsid w:val="005D1CA7"/>
    <w:rsid w:val="005D2A0E"/>
    <w:rsid w:val="005D2B7F"/>
    <w:rsid w:val="005D3074"/>
    <w:rsid w:val="005D3858"/>
    <w:rsid w:val="005D3F61"/>
    <w:rsid w:val="005D4641"/>
    <w:rsid w:val="005D4F65"/>
    <w:rsid w:val="005D57F6"/>
    <w:rsid w:val="005D77AA"/>
    <w:rsid w:val="005D78DD"/>
    <w:rsid w:val="005E1C98"/>
    <w:rsid w:val="005E269D"/>
    <w:rsid w:val="005E315B"/>
    <w:rsid w:val="005E3BDC"/>
    <w:rsid w:val="005E3BEF"/>
    <w:rsid w:val="005E45E3"/>
    <w:rsid w:val="005E4E16"/>
    <w:rsid w:val="005E5167"/>
    <w:rsid w:val="005E5246"/>
    <w:rsid w:val="005E60DE"/>
    <w:rsid w:val="005E72CE"/>
    <w:rsid w:val="005E780F"/>
    <w:rsid w:val="005E7A77"/>
    <w:rsid w:val="005E7C58"/>
    <w:rsid w:val="005E7CFD"/>
    <w:rsid w:val="005F145E"/>
    <w:rsid w:val="005F20CC"/>
    <w:rsid w:val="005F25EC"/>
    <w:rsid w:val="005F3733"/>
    <w:rsid w:val="005F3CD1"/>
    <w:rsid w:val="005F3EDB"/>
    <w:rsid w:val="005F48C4"/>
    <w:rsid w:val="005F4A58"/>
    <w:rsid w:val="005F5B68"/>
    <w:rsid w:val="005F5D10"/>
    <w:rsid w:val="005F650E"/>
    <w:rsid w:val="005F7409"/>
    <w:rsid w:val="005F7BBA"/>
    <w:rsid w:val="00601496"/>
    <w:rsid w:val="006030DF"/>
    <w:rsid w:val="006038C9"/>
    <w:rsid w:val="00605184"/>
    <w:rsid w:val="00605258"/>
    <w:rsid w:val="00605E60"/>
    <w:rsid w:val="00606C0C"/>
    <w:rsid w:val="00606F98"/>
    <w:rsid w:val="006071FE"/>
    <w:rsid w:val="0060799A"/>
    <w:rsid w:val="00607F87"/>
    <w:rsid w:val="00610DC5"/>
    <w:rsid w:val="00610F93"/>
    <w:rsid w:val="00610FD4"/>
    <w:rsid w:val="00611328"/>
    <w:rsid w:val="006118F1"/>
    <w:rsid w:val="00611940"/>
    <w:rsid w:val="006124A7"/>
    <w:rsid w:val="00612535"/>
    <w:rsid w:val="006127C3"/>
    <w:rsid w:val="00613311"/>
    <w:rsid w:val="0061368E"/>
    <w:rsid w:val="00613755"/>
    <w:rsid w:val="006142FF"/>
    <w:rsid w:val="00615CE1"/>
    <w:rsid w:val="00616526"/>
    <w:rsid w:val="00617D80"/>
    <w:rsid w:val="00617EA6"/>
    <w:rsid w:val="00620FCF"/>
    <w:rsid w:val="00621429"/>
    <w:rsid w:val="00621C57"/>
    <w:rsid w:val="00621F04"/>
    <w:rsid w:val="00622150"/>
    <w:rsid w:val="006228CE"/>
    <w:rsid w:val="0062291F"/>
    <w:rsid w:val="00625405"/>
    <w:rsid w:val="00625923"/>
    <w:rsid w:val="0062601D"/>
    <w:rsid w:val="0062626E"/>
    <w:rsid w:val="006262B2"/>
    <w:rsid w:val="006269C0"/>
    <w:rsid w:val="00627D0F"/>
    <w:rsid w:val="00630597"/>
    <w:rsid w:val="00630CF2"/>
    <w:rsid w:val="00630E8B"/>
    <w:rsid w:val="006324AF"/>
    <w:rsid w:val="006326A2"/>
    <w:rsid w:val="0063358E"/>
    <w:rsid w:val="0063363E"/>
    <w:rsid w:val="006342B5"/>
    <w:rsid w:val="00634320"/>
    <w:rsid w:val="0063458C"/>
    <w:rsid w:val="00634E54"/>
    <w:rsid w:val="00634E56"/>
    <w:rsid w:val="00635458"/>
    <w:rsid w:val="00635DDB"/>
    <w:rsid w:val="00635E63"/>
    <w:rsid w:val="00636AF3"/>
    <w:rsid w:val="00636CD0"/>
    <w:rsid w:val="006403F6"/>
    <w:rsid w:val="00641AC3"/>
    <w:rsid w:val="00641EA0"/>
    <w:rsid w:val="006429EB"/>
    <w:rsid w:val="006443E3"/>
    <w:rsid w:val="00644AFD"/>
    <w:rsid w:val="00645172"/>
    <w:rsid w:val="006458A2"/>
    <w:rsid w:val="00645BAF"/>
    <w:rsid w:val="00645E88"/>
    <w:rsid w:val="00646137"/>
    <w:rsid w:val="00646481"/>
    <w:rsid w:val="00646841"/>
    <w:rsid w:val="00647123"/>
    <w:rsid w:val="00647A0D"/>
    <w:rsid w:val="00650815"/>
    <w:rsid w:val="006514DE"/>
    <w:rsid w:val="00651741"/>
    <w:rsid w:val="006524C6"/>
    <w:rsid w:val="006528A7"/>
    <w:rsid w:val="006534FE"/>
    <w:rsid w:val="00653E54"/>
    <w:rsid w:val="006542C2"/>
    <w:rsid w:val="00655127"/>
    <w:rsid w:val="00656AEE"/>
    <w:rsid w:val="00656B2A"/>
    <w:rsid w:val="006578DA"/>
    <w:rsid w:val="00662D06"/>
    <w:rsid w:val="006666B8"/>
    <w:rsid w:val="0066695E"/>
    <w:rsid w:val="00666CF2"/>
    <w:rsid w:val="00667511"/>
    <w:rsid w:val="0066761D"/>
    <w:rsid w:val="00670FE4"/>
    <w:rsid w:val="00671291"/>
    <w:rsid w:val="00671539"/>
    <w:rsid w:val="00671F14"/>
    <w:rsid w:val="0067222A"/>
    <w:rsid w:val="00672914"/>
    <w:rsid w:val="006736D7"/>
    <w:rsid w:val="006737E2"/>
    <w:rsid w:val="00674067"/>
    <w:rsid w:val="0067559F"/>
    <w:rsid w:val="00676E25"/>
    <w:rsid w:val="00676E85"/>
    <w:rsid w:val="0068084D"/>
    <w:rsid w:val="00681E5E"/>
    <w:rsid w:val="00683525"/>
    <w:rsid w:val="00683BA4"/>
    <w:rsid w:val="006847D0"/>
    <w:rsid w:val="00685FC2"/>
    <w:rsid w:val="006868E1"/>
    <w:rsid w:val="0069044E"/>
    <w:rsid w:val="00690E92"/>
    <w:rsid w:val="0069154D"/>
    <w:rsid w:val="00691FBA"/>
    <w:rsid w:val="00692C20"/>
    <w:rsid w:val="00693296"/>
    <w:rsid w:val="006941D5"/>
    <w:rsid w:val="006941E9"/>
    <w:rsid w:val="006950AE"/>
    <w:rsid w:val="00695448"/>
    <w:rsid w:val="0069599F"/>
    <w:rsid w:val="006959BE"/>
    <w:rsid w:val="00695E4E"/>
    <w:rsid w:val="006963E4"/>
    <w:rsid w:val="00696608"/>
    <w:rsid w:val="00696CB6"/>
    <w:rsid w:val="00697678"/>
    <w:rsid w:val="00697CCA"/>
    <w:rsid w:val="006A148A"/>
    <w:rsid w:val="006A266B"/>
    <w:rsid w:val="006A2BE6"/>
    <w:rsid w:val="006A3B11"/>
    <w:rsid w:val="006A41C2"/>
    <w:rsid w:val="006A5AA3"/>
    <w:rsid w:val="006A5D27"/>
    <w:rsid w:val="006A6A02"/>
    <w:rsid w:val="006A7019"/>
    <w:rsid w:val="006A728E"/>
    <w:rsid w:val="006A7327"/>
    <w:rsid w:val="006A7F6A"/>
    <w:rsid w:val="006B07B1"/>
    <w:rsid w:val="006B09DD"/>
    <w:rsid w:val="006B1071"/>
    <w:rsid w:val="006B129D"/>
    <w:rsid w:val="006B1F48"/>
    <w:rsid w:val="006B210D"/>
    <w:rsid w:val="006B2239"/>
    <w:rsid w:val="006B2670"/>
    <w:rsid w:val="006B3AA2"/>
    <w:rsid w:val="006B3F76"/>
    <w:rsid w:val="006B464D"/>
    <w:rsid w:val="006B56C6"/>
    <w:rsid w:val="006B5794"/>
    <w:rsid w:val="006B670C"/>
    <w:rsid w:val="006B68C5"/>
    <w:rsid w:val="006B751E"/>
    <w:rsid w:val="006B7561"/>
    <w:rsid w:val="006B759A"/>
    <w:rsid w:val="006B75B1"/>
    <w:rsid w:val="006B7C47"/>
    <w:rsid w:val="006B7ED9"/>
    <w:rsid w:val="006C0144"/>
    <w:rsid w:val="006C0285"/>
    <w:rsid w:val="006C1150"/>
    <w:rsid w:val="006C15AA"/>
    <w:rsid w:val="006C17EF"/>
    <w:rsid w:val="006C3091"/>
    <w:rsid w:val="006C3CCD"/>
    <w:rsid w:val="006C3F10"/>
    <w:rsid w:val="006C556D"/>
    <w:rsid w:val="006C58D8"/>
    <w:rsid w:val="006C5B73"/>
    <w:rsid w:val="006C6632"/>
    <w:rsid w:val="006C6AC6"/>
    <w:rsid w:val="006C6D8B"/>
    <w:rsid w:val="006C7847"/>
    <w:rsid w:val="006D208E"/>
    <w:rsid w:val="006D2322"/>
    <w:rsid w:val="006D5F23"/>
    <w:rsid w:val="006D6516"/>
    <w:rsid w:val="006D7445"/>
    <w:rsid w:val="006D7497"/>
    <w:rsid w:val="006D7EFF"/>
    <w:rsid w:val="006E1CE6"/>
    <w:rsid w:val="006E1D78"/>
    <w:rsid w:val="006E394C"/>
    <w:rsid w:val="006E4465"/>
    <w:rsid w:val="006E4FBD"/>
    <w:rsid w:val="006E5529"/>
    <w:rsid w:val="006E5E01"/>
    <w:rsid w:val="006E74DA"/>
    <w:rsid w:val="006E79E9"/>
    <w:rsid w:val="006F0F39"/>
    <w:rsid w:val="006F16FC"/>
    <w:rsid w:val="006F1B98"/>
    <w:rsid w:val="006F2246"/>
    <w:rsid w:val="006F238F"/>
    <w:rsid w:val="006F2593"/>
    <w:rsid w:val="006F25F9"/>
    <w:rsid w:val="006F35FE"/>
    <w:rsid w:val="006F392E"/>
    <w:rsid w:val="006F3D56"/>
    <w:rsid w:val="006F564C"/>
    <w:rsid w:val="006F5651"/>
    <w:rsid w:val="006F5B1D"/>
    <w:rsid w:val="006F6102"/>
    <w:rsid w:val="006F6A20"/>
    <w:rsid w:val="006F793E"/>
    <w:rsid w:val="006F7B09"/>
    <w:rsid w:val="006F7B76"/>
    <w:rsid w:val="006F7F8F"/>
    <w:rsid w:val="0070044D"/>
    <w:rsid w:val="00700886"/>
    <w:rsid w:val="007009EE"/>
    <w:rsid w:val="007010DA"/>
    <w:rsid w:val="0070161C"/>
    <w:rsid w:val="00702F2D"/>
    <w:rsid w:val="00703657"/>
    <w:rsid w:val="007038AE"/>
    <w:rsid w:val="00703F9B"/>
    <w:rsid w:val="00704A14"/>
    <w:rsid w:val="007055A7"/>
    <w:rsid w:val="00706065"/>
    <w:rsid w:val="00707C3A"/>
    <w:rsid w:val="007106B5"/>
    <w:rsid w:val="00710998"/>
    <w:rsid w:val="00710D6F"/>
    <w:rsid w:val="00711A3D"/>
    <w:rsid w:val="00712441"/>
    <w:rsid w:val="007129F4"/>
    <w:rsid w:val="00712D1D"/>
    <w:rsid w:val="00714E29"/>
    <w:rsid w:val="00715324"/>
    <w:rsid w:val="0071563C"/>
    <w:rsid w:val="007163D6"/>
    <w:rsid w:val="007166BE"/>
    <w:rsid w:val="0071674B"/>
    <w:rsid w:val="00716B8C"/>
    <w:rsid w:val="00716C72"/>
    <w:rsid w:val="00717569"/>
    <w:rsid w:val="00720825"/>
    <w:rsid w:val="00720830"/>
    <w:rsid w:val="007226DF"/>
    <w:rsid w:val="007227D0"/>
    <w:rsid w:val="00722AD3"/>
    <w:rsid w:val="007231FF"/>
    <w:rsid w:val="00724177"/>
    <w:rsid w:val="007242F1"/>
    <w:rsid w:val="0072440F"/>
    <w:rsid w:val="00725112"/>
    <w:rsid w:val="00725368"/>
    <w:rsid w:val="00725DEC"/>
    <w:rsid w:val="00726301"/>
    <w:rsid w:val="0072768B"/>
    <w:rsid w:val="0073014B"/>
    <w:rsid w:val="007310A5"/>
    <w:rsid w:val="00732426"/>
    <w:rsid w:val="007329B9"/>
    <w:rsid w:val="007338EE"/>
    <w:rsid w:val="00733E77"/>
    <w:rsid w:val="0073411A"/>
    <w:rsid w:val="00735187"/>
    <w:rsid w:val="007358F7"/>
    <w:rsid w:val="00735B6F"/>
    <w:rsid w:val="00737369"/>
    <w:rsid w:val="00737739"/>
    <w:rsid w:val="00740A1F"/>
    <w:rsid w:val="00741860"/>
    <w:rsid w:val="007418AB"/>
    <w:rsid w:val="00741FC6"/>
    <w:rsid w:val="00742C2B"/>
    <w:rsid w:val="0074396A"/>
    <w:rsid w:val="00743E41"/>
    <w:rsid w:val="0074503D"/>
    <w:rsid w:val="0074539F"/>
    <w:rsid w:val="00745950"/>
    <w:rsid w:val="007466B4"/>
    <w:rsid w:val="007468EA"/>
    <w:rsid w:val="00746DD2"/>
    <w:rsid w:val="007479F9"/>
    <w:rsid w:val="00750590"/>
    <w:rsid w:val="00751660"/>
    <w:rsid w:val="00751D48"/>
    <w:rsid w:val="0075342C"/>
    <w:rsid w:val="00753652"/>
    <w:rsid w:val="00753C78"/>
    <w:rsid w:val="00754208"/>
    <w:rsid w:val="00754256"/>
    <w:rsid w:val="0075436A"/>
    <w:rsid w:val="007548A2"/>
    <w:rsid w:val="00754F91"/>
    <w:rsid w:val="00755AF8"/>
    <w:rsid w:val="00755FEF"/>
    <w:rsid w:val="00756623"/>
    <w:rsid w:val="0076030F"/>
    <w:rsid w:val="00760B09"/>
    <w:rsid w:val="00761CAC"/>
    <w:rsid w:val="00761E1F"/>
    <w:rsid w:val="00762221"/>
    <w:rsid w:val="0076432A"/>
    <w:rsid w:val="00764BB0"/>
    <w:rsid w:val="00766064"/>
    <w:rsid w:val="0076629C"/>
    <w:rsid w:val="00766802"/>
    <w:rsid w:val="00767440"/>
    <w:rsid w:val="00767979"/>
    <w:rsid w:val="00767B0D"/>
    <w:rsid w:val="00770D04"/>
    <w:rsid w:val="00771043"/>
    <w:rsid w:val="00771066"/>
    <w:rsid w:val="00771672"/>
    <w:rsid w:val="00772310"/>
    <w:rsid w:val="0077242E"/>
    <w:rsid w:val="00772999"/>
    <w:rsid w:val="00773606"/>
    <w:rsid w:val="007736B2"/>
    <w:rsid w:val="00773EA3"/>
    <w:rsid w:val="00773EC6"/>
    <w:rsid w:val="0077486C"/>
    <w:rsid w:val="00775BE1"/>
    <w:rsid w:val="00776526"/>
    <w:rsid w:val="00776A89"/>
    <w:rsid w:val="00782509"/>
    <w:rsid w:val="00782DE4"/>
    <w:rsid w:val="00782EA3"/>
    <w:rsid w:val="007832AF"/>
    <w:rsid w:val="007838DF"/>
    <w:rsid w:val="00784EF5"/>
    <w:rsid w:val="00785161"/>
    <w:rsid w:val="0078561C"/>
    <w:rsid w:val="007856AE"/>
    <w:rsid w:val="00785F56"/>
    <w:rsid w:val="0078618C"/>
    <w:rsid w:val="00786F76"/>
    <w:rsid w:val="00787868"/>
    <w:rsid w:val="00787B44"/>
    <w:rsid w:val="00787BE7"/>
    <w:rsid w:val="00787E93"/>
    <w:rsid w:val="0079026F"/>
    <w:rsid w:val="007935B7"/>
    <w:rsid w:val="00794554"/>
    <w:rsid w:val="007948B3"/>
    <w:rsid w:val="00795260"/>
    <w:rsid w:val="00796572"/>
    <w:rsid w:val="0079682A"/>
    <w:rsid w:val="007974B6"/>
    <w:rsid w:val="007978A7"/>
    <w:rsid w:val="00797FB1"/>
    <w:rsid w:val="007A0332"/>
    <w:rsid w:val="007A1439"/>
    <w:rsid w:val="007A2203"/>
    <w:rsid w:val="007A2B61"/>
    <w:rsid w:val="007A387B"/>
    <w:rsid w:val="007A6030"/>
    <w:rsid w:val="007A62D3"/>
    <w:rsid w:val="007A65B8"/>
    <w:rsid w:val="007A6787"/>
    <w:rsid w:val="007A6CAE"/>
    <w:rsid w:val="007A6FAA"/>
    <w:rsid w:val="007A77B5"/>
    <w:rsid w:val="007B0361"/>
    <w:rsid w:val="007B1A24"/>
    <w:rsid w:val="007B2B6A"/>
    <w:rsid w:val="007B2D1E"/>
    <w:rsid w:val="007B56AD"/>
    <w:rsid w:val="007B57B8"/>
    <w:rsid w:val="007B57D5"/>
    <w:rsid w:val="007B6B75"/>
    <w:rsid w:val="007B7933"/>
    <w:rsid w:val="007B7A90"/>
    <w:rsid w:val="007C15C9"/>
    <w:rsid w:val="007C184B"/>
    <w:rsid w:val="007C36CD"/>
    <w:rsid w:val="007C3B08"/>
    <w:rsid w:val="007C4B45"/>
    <w:rsid w:val="007C50E3"/>
    <w:rsid w:val="007C52CC"/>
    <w:rsid w:val="007C5FEE"/>
    <w:rsid w:val="007C71E6"/>
    <w:rsid w:val="007C7605"/>
    <w:rsid w:val="007C7DBA"/>
    <w:rsid w:val="007D07EC"/>
    <w:rsid w:val="007D083E"/>
    <w:rsid w:val="007D3D38"/>
    <w:rsid w:val="007D3EA6"/>
    <w:rsid w:val="007D4192"/>
    <w:rsid w:val="007D5A9D"/>
    <w:rsid w:val="007D606B"/>
    <w:rsid w:val="007D7D1C"/>
    <w:rsid w:val="007E0BA4"/>
    <w:rsid w:val="007E1ACB"/>
    <w:rsid w:val="007E1D47"/>
    <w:rsid w:val="007E451C"/>
    <w:rsid w:val="007E4B49"/>
    <w:rsid w:val="007E4B78"/>
    <w:rsid w:val="007E5E29"/>
    <w:rsid w:val="007E7BF3"/>
    <w:rsid w:val="007F0CEB"/>
    <w:rsid w:val="007F24FF"/>
    <w:rsid w:val="007F385A"/>
    <w:rsid w:val="007F3B44"/>
    <w:rsid w:val="007F400F"/>
    <w:rsid w:val="007F4465"/>
    <w:rsid w:val="007F47FE"/>
    <w:rsid w:val="007F4D06"/>
    <w:rsid w:val="007F4E74"/>
    <w:rsid w:val="007F6527"/>
    <w:rsid w:val="00800202"/>
    <w:rsid w:val="008002C0"/>
    <w:rsid w:val="00800AA0"/>
    <w:rsid w:val="00800C5F"/>
    <w:rsid w:val="008012EA"/>
    <w:rsid w:val="008015C7"/>
    <w:rsid w:val="00801ECD"/>
    <w:rsid w:val="0080202E"/>
    <w:rsid w:val="0080207D"/>
    <w:rsid w:val="008027A1"/>
    <w:rsid w:val="00802CD0"/>
    <w:rsid w:val="00803152"/>
    <w:rsid w:val="00804AEE"/>
    <w:rsid w:val="0080554C"/>
    <w:rsid w:val="00806302"/>
    <w:rsid w:val="00806574"/>
    <w:rsid w:val="00806C98"/>
    <w:rsid w:val="00806CF4"/>
    <w:rsid w:val="00806D0E"/>
    <w:rsid w:val="00807D22"/>
    <w:rsid w:val="00807EDB"/>
    <w:rsid w:val="00807EFE"/>
    <w:rsid w:val="00810A72"/>
    <w:rsid w:val="0081187D"/>
    <w:rsid w:val="00811AB4"/>
    <w:rsid w:val="00812544"/>
    <w:rsid w:val="0081273F"/>
    <w:rsid w:val="008128E6"/>
    <w:rsid w:val="008129C2"/>
    <w:rsid w:val="0081326E"/>
    <w:rsid w:val="008147EC"/>
    <w:rsid w:val="00815211"/>
    <w:rsid w:val="00815B05"/>
    <w:rsid w:val="00820809"/>
    <w:rsid w:val="008217CC"/>
    <w:rsid w:val="00821EB1"/>
    <w:rsid w:val="00822096"/>
    <w:rsid w:val="008227D1"/>
    <w:rsid w:val="00823573"/>
    <w:rsid w:val="008236F1"/>
    <w:rsid w:val="008244F7"/>
    <w:rsid w:val="00824586"/>
    <w:rsid w:val="00825FA6"/>
    <w:rsid w:val="008266A2"/>
    <w:rsid w:val="008269CE"/>
    <w:rsid w:val="00826AA3"/>
    <w:rsid w:val="0082772A"/>
    <w:rsid w:val="008278B0"/>
    <w:rsid w:val="00831964"/>
    <w:rsid w:val="00831A8F"/>
    <w:rsid w:val="00831DA6"/>
    <w:rsid w:val="00833005"/>
    <w:rsid w:val="00833133"/>
    <w:rsid w:val="00834360"/>
    <w:rsid w:val="00834948"/>
    <w:rsid w:val="008355F5"/>
    <w:rsid w:val="0083578C"/>
    <w:rsid w:val="008362A1"/>
    <w:rsid w:val="008363BB"/>
    <w:rsid w:val="00836873"/>
    <w:rsid w:val="00836FA8"/>
    <w:rsid w:val="00837FF9"/>
    <w:rsid w:val="00840483"/>
    <w:rsid w:val="008405EC"/>
    <w:rsid w:val="008406F9"/>
    <w:rsid w:val="00841422"/>
    <w:rsid w:val="008416CB"/>
    <w:rsid w:val="008416F5"/>
    <w:rsid w:val="00841CCA"/>
    <w:rsid w:val="008430BA"/>
    <w:rsid w:val="00843251"/>
    <w:rsid w:val="0084340B"/>
    <w:rsid w:val="00844221"/>
    <w:rsid w:val="0084427F"/>
    <w:rsid w:val="00844D4C"/>
    <w:rsid w:val="008458F7"/>
    <w:rsid w:val="00845B1C"/>
    <w:rsid w:val="00846CC3"/>
    <w:rsid w:val="00846EA1"/>
    <w:rsid w:val="00847CC0"/>
    <w:rsid w:val="008501E9"/>
    <w:rsid w:val="00850293"/>
    <w:rsid w:val="00850309"/>
    <w:rsid w:val="00851CE7"/>
    <w:rsid w:val="0085200B"/>
    <w:rsid w:val="00852107"/>
    <w:rsid w:val="00852118"/>
    <w:rsid w:val="0085222C"/>
    <w:rsid w:val="00852482"/>
    <w:rsid w:val="008536AE"/>
    <w:rsid w:val="00853AF2"/>
    <w:rsid w:val="00854833"/>
    <w:rsid w:val="008551BA"/>
    <w:rsid w:val="00855ADB"/>
    <w:rsid w:val="00857423"/>
    <w:rsid w:val="0085776C"/>
    <w:rsid w:val="00860270"/>
    <w:rsid w:val="00862A39"/>
    <w:rsid w:val="00863F9F"/>
    <w:rsid w:val="0086451A"/>
    <w:rsid w:val="008646C3"/>
    <w:rsid w:val="00864BDA"/>
    <w:rsid w:val="0086632C"/>
    <w:rsid w:val="00866348"/>
    <w:rsid w:val="008679BC"/>
    <w:rsid w:val="00872034"/>
    <w:rsid w:val="0087208C"/>
    <w:rsid w:val="00872653"/>
    <w:rsid w:val="00873CD2"/>
    <w:rsid w:val="00873F81"/>
    <w:rsid w:val="0087515A"/>
    <w:rsid w:val="0087571F"/>
    <w:rsid w:val="008757A3"/>
    <w:rsid w:val="00875B7E"/>
    <w:rsid w:val="00875D6D"/>
    <w:rsid w:val="00875F6B"/>
    <w:rsid w:val="0087676E"/>
    <w:rsid w:val="00876776"/>
    <w:rsid w:val="00876C48"/>
    <w:rsid w:val="0087723F"/>
    <w:rsid w:val="00877E51"/>
    <w:rsid w:val="00880391"/>
    <w:rsid w:val="00880FCD"/>
    <w:rsid w:val="00881883"/>
    <w:rsid w:val="00881CBD"/>
    <w:rsid w:val="00881ECF"/>
    <w:rsid w:val="008824C4"/>
    <w:rsid w:val="008853C3"/>
    <w:rsid w:val="00885A68"/>
    <w:rsid w:val="008860F1"/>
    <w:rsid w:val="00886E94"/>
    <w:rsid w:val="00886F44"/>
    <w:rsid w:val="0088709A"/>
    <w:rsid w:val="008873A4"/>
    <w:rsid w:val="00887E27"/>
    <w:rsid w:val="008903DE"/>
    <w:rsid w:val="00890EE6"/>
    <w:rsid w:val="0089132A"/>
    <w:rsid w:val="008913AD"/>
    <w:rsid w:val="00892239"/>
    <w:rsid w:val="008924F8"/>
    <w:rsid w:val="00892A25"/>
    <w:rsid w:val="0089354E"/>
    <w:rsid w:val="00894F25"/>
    <w:rsid w:val="008955FB"/>
    <w:rsid w:val="00895E1A"/>
    <w:rsid w:val="00896C2B"/>
    <w:rsid w:val="008972BA"/>
    <w:rsid w:val="00897C31"/>
    <w:rsid w:val="00897F66"/>
    <w:rsid w:val="008A0170"/>
    <w:rsid w:val="008A02C7"/>
    <w:rsid w:val="008A0AF5"/>
    <w:rsid w:val="008A0CEF"/>
    <w:rsid w:val="008A0D06"/>
    <w:rsid w:val="008A0D46"/>
    <w:rsid w:val="008A19DC"/>
    <w:rsid w:val="008A2954"/>
    <w:rsid w:val="008A31B0"/>
    <w:rsid w:val="008A4B91"/>
    <w:rsid w:val="008A4C23"/>
    <w:rsid w:val="008A5F16"/>
    <w:rsid w:val="008A64D0"/>
    <w:rsid w:val="008A6AAA"/>
    <w:rsid w:val="008A721F"/>
    <w:rsid w:val="008A78FA"/>
    <w:rsid w:val="008A7C71"/>
    <w:rsid w:val="008B026F"/>
    <w:rsid w:val="008B07DD"/>
    <w:rsid w:val="008B085E"/>
    <w:rsid w:val="008B0A73"/>
    <w:rsid w:val="008B11A1"/>
    <w:rsid w:val="008B14EC"/>
    <w:rsid w:val="008B1BD8"/>
    <w:rsid w:val="008B1E1C"/>
    <w:rsid w:val="008B2EB6"/>
    <w:rsid w:val="008B3292"/>
    <w:rsid w:val="008B3691"/>
    <w:rsid w:val="008B389B"/>
    <w:rsid w:val="008B41AF"/>
    <w:rsid w:val="008B599E"/>
    <w:rsid w:val="008B6939"/>
    <w:rsid w:val="008B6A1C"/>
    <w:rsid w:val="008B6C53"/>
    <w:rsid w:val="008B6EA9"/>
    <w:rsid w:val="008B7B27"/>
    <w:rsid w:val="008C0F1C"/>
    <w:rsid w:val="008C1952"/>
    <w:rsid w:val="008C1B21"/>
    <w:rsid w:val="008C224B"/>
    <w:rsid w:val="008C3365"/>
    <w:rsid w:val="008C41BA"/>
    <w:rsid w:val="008C4218"/>
    <w:rsid w:val="008C4529"/>
    <w:rsid w:val="008C5008"/>
    <w:rsid w:val="008C508B"/>
    <w:rsid w:val="008C5832"/>
    <w:rsid w:val="008C58CC"/>
    <w:rsid w:val="008C696B"/>
    <w:rsid w:val="008C71A1"/>
    <w:rsid w:val="008C797D"/>
    <w:rsid w:val="008D0570"/>
    <w:rsid w:val="008D0665"/>
    <w:rsid w:val="008D0D6B"/>
    <w:rsid w:val="008D1767"/>
    <w:rsid w:val="008D1E96"/>
    <w:rsid w:val="008D324D"/>
    <w:rsid w:val="008D4D9B"/>
    <w:rsid w:val="008D4F7F"/>
    <w:rsid w:val="008D5BB0"/>
    <w:rsid w:val="008D75D7"/>
    <w:rsid w:val="008D7E3A"/>
    <w:rsid w:val="008E0907"/>
    <w:rsid w:val="008E119B"/>
    <w:rsid w:val="008E2CF5"/>
    <w:rsid w:val="008E484C"/>
    <w:rsid w:val="008E500D"/>
    <w:rsid w:val="008E5539"/>
    <w:rsid w:val="008E5F56"/>
    <w:rsid w:val="008E6334"/>
    <w:rsid w:val="008E7375"/>
    <w:rsid w:val="008E7E88"/>
    <w:rsid w:val="008F10DA"/>
    <w:rsid w:val="008F11C6"/>
    <w:rsid w:val="008F1F5A"/>
    <w:rsid w:val="008F23D7"/>
    <w:rsid w:val="008F248E"/>
    <w:rsid w:val="008F2555"/>
    <w:rsid w:val="008F29C2"/>
    <w:rsid w:val="008F2DA3"/>
    <w:rsid w:val="008F2E65"/>
    <w:rsid w:val="008F30D2"/>
    <w:rsid w:val="008F34DA"/>
    <w:rsid w:val="008F3B9D"/>
    <w:rsid w:val="008F40AF"/>
    <w:rsid w:val="008F4F4C"/>
    <w:rsid w:val="008F5EDD"/>
    <w:rsid w:val="008F6E49"/>
    <w:rsid w:val="008F6E61"/>
    <w:rsid w:val="008F77B9"/>
    <w:rsid w:val="008F7992"/>
    <w:rsid w:val="00900B43"/>
    <w:rsid w:val="00900E80"/>
    <w:rsid w:val="0090190A"/>
    <w:rsid w:val="00902550"/>
    <w:rsid w:val="00902BEE"/>
    <w:rsid w:val="00902EE5"/>
    <w:rsid w:val="00903584"/>
    <w:rsid w:val="00903B8A"/>
    <w:rsid w:val="00903E1B"/>
    <w:rsid w:val="0090553C"/>
    <w:rsid w:val="00905D0C"/>
    <w:rsid w:val="00905FFC"/>
    <w:rsid w:val="00906E69"/>
    <w:rsid w:val="00906EE6"/>
    <w:rsid w:val="00906FB9"/>
    <w:rsid w:val="009070FF"/>
    <w:rsid w:val="00907B7B"/>
    <w:rsid w:val="0091035B"/>
    <w:rsid w:val="00910EB0"/>
    <w:rsid w:val="00911860"/>
    <w:rsid w:val="00912144"/>
    <w:rsid w:val="00912D22"/>
    <w:rsid w:val="00914A96"/>
    <w:rsid w:val="00915207"/>
    <w:rsid w:val="00915598"/>
    <w:rsid w:val="00916AC7"/>
    <w:rsid w:val="0092006C"/>
    <w:rsid w:val="00920625"/>
    <w:rsid w:val="00920F3B"/>
    <w:rsid w:val="00920F5B"/>
    <w:rsid w:val="009211A8"/>
    <w:rsid w:val="009213D9"/>
    <w:rsid w:val="0092164D"/>
    <w:rsid w:val="00921A07"/>
    <w:rsid w:val="009229C9"/>
    <w:rsid w:val="00922E05"/>
    <w:rsid w:val="00923CB2"/>
    <w:rsid w:val="00924154"/>
    <w:rsid w:val="009248E0"/>
    <w:rsid w:val="00924BC6"/>
    <w:rsid w:val="00926803"/>
    <w:rsid w:val="00926CBD"/>
    <w:rsid w:val="00927F44"/>
    <w:rsid w:val="009300E0"/>
    <w:rsid w:val="00930BF9"/>
    <w:rsid w:val="00930C08"/>
    <w:rsid w:val="009310E1"/>
    <w:rsid w:val="00931B7E"/>
    <w:rsid w:val="00931D7B"/>
    <w:rsid w:val="0093285A"/>
    <w:rsid w:val="009333BE"/>
    <w:rsid w:val="00933C99"/>
    <w:rsid w:val="00933E6D"/>
    <w:rsid w:val="009350AA"/>
    <w:rsid w:val="00935F9B"/>
    <w:rsid w:val="00936117"/>
    <w:rsid w:val="00937783"/>
    <w:rsid w:val="00940A4D"/>
    <w:rsid w:val="00941802"/>
    <w:rsid w:val="00941A74"/>
    <w:rsid w:val="00941C95"/>
    <w:rsid w:val="00942D1C"/>
    <w:rsid w:val="0094413E"/>
    <w:rsid w:val="009443AA"/>
    <w:rsid w:val="00944FA6"/>
    <w:rsid w:val="00945618"/>
    <w:rsid w:val="00945661"/>
    <w:rsid w:val="0094605E"/>
    <w:rsid w:val="00946CEF"/>
    <w:rsid w:val="009470F2"/>
    <w:rsid w:val="00947AE6"/>
    <w:rsid w:val="009502C0"/>
    <w:rsid w:val="00952BAD"/>
    <w:rsid w:val="00952BE7"/>
    <w:rsid w:val="00953BB8"/>
    <w:rsid w:val="00955821"/>
    <w:rsid w:val="00955DBE"/>
    <w:rsid w:val="00955FA5"/>
    <w:rsid w:val="00957CBE"/>
    <w:rsid w:val="00957E9E"/>
    <w:rsid w:val="009613EC"/>
    <w:rsid w:val="00963AAA"/>
    <w:rsid w:val="00965136"/>
    <w:rsid w:val="009652CF"/>
    <w:rsid w:val="009655A1"/>
    <w:rsid w:val="0096577E"/>
    <w:rsid w:val="00966479"/>
    <w:rsid w:val="009668E6"/>
    <w:rsid w:val="00966E8F"/>
    <w:rsid w:val="0096799D"/>
    <w:rsid w:val="00970CE1"/>
    <w:rsid w:val="009710A0"/>
    <w:rsid w:val="00971157"/>
    <w:rsid w:val="00971302"/>
    <w:rsid w:val="00971658"/>
    <w:rsid w:val="00972F5E"/>
    <w:rsid w:val="00973070"/>
    <w:rsid w:val="009730E6"/>
    <w:rsid w:val="009737C2"/>
    <w:rsid w:val="00973BDE"/>
    <w:rsid w:val="00973F71"/>
    <w:rsid w:val="0097514A"/>
    <w:rsid w:val="0097654E"/>
    <w:rsid w:val="009771A3"/>
    <w:rsid w:val="009778AB"/>
    <w:rsid w:val="00977F10"/>
    <w:rsid w:val="0098014A"/>
    <w:rsid w:val="00980629"/>
    <w:rsid w:val="009806B5"/>
    <w:rsid w:val="009808F0"/>
    <w:rsid w:val="00980E1A"/>
    <w:rsid w:val="00980F06"/>
    <w:rsid w:val="009819EC"/>
    <w:rsid w:val="009825ED"/>
    <w:rsid w:val="009833DC"/>
    <w:rsid w:val="0098411D"/>
    <w:rsid w:val="00984E57"/>
    <w:rsid w:val="00985AF4"/>
    <w:rsid w:val="00992BF2"/>
    <w:rsid w:val="009948C4"/>
    <w:rsid w:val="009965D0"/>
    <w:rsid w:val="00996742"/>
    <w:rsid w:val="00996CB3"/>
    <w:rsid w:val="009970B2"/>
    <w:rsid w:val="00997911"/>
    <w:rsid w:val="009A0479"/>
    <w:rsid w:val="009A08F6"/>
    <w:rsid w:val="009A1036"/>
    <w:rsid w:val="009A1653"/>
    <w:rsid w:val="009A2374"/>
    <w:rsid w:val="009A2D1A"/>
    <w:rsid w:val="009A3666"/>
    <w:rsid w:val="009A3895"/>
    <w:rsid w:val="009A3D43"/>
    <w:rsid w:val="009A4054"/>
    <w:rsid w:val="009A4BA3"/>
    <w:rsid w:val="009A5CE1"/>
    <w:rsid w:val="009A6628"/>
    <w:rsid w:val="009A6E1B"/>
    <w:rsid w:val="009A6ED4"/>
    <w:rsid w:val="009A74D5"/>
    <w:rsid w:val="009B0655"/>
    <w:rsid w:val="009B139E"/>
    <w:rsid w:val="009B187F"/>
    <w:rsid w:val="009B18A3"/>
    <w:rsid w:val="009B287F"/>
    <w:rsid w:val="009B28FF"/>
    <w:rsid w:val="009B2A86"/>
    <w:rsid w:val="009B34FB"/>
    <w:rsid w:val="009B3B30"/>
    <w:rsid w:val="009B40D4"/>
    <w:rsid w:val="009B4814"/>
    <w:rsid w:val="009B4FC7"/>
    <w:rsid w:val="009B51BC"/>
    <w:rsid w:val="009B5663"/>
    <w:rsid w:val="009B57F8"/>
    <w:rsid w:val="009B6786"/>
    <w:rsid w:val="009B79D8"/>
    <w:rsid w:val="009C036A"/>
    <w:rsid w:val="009C04C7"/>
    <w:rsid w:val="009C0501"/>
    <w:rsid w:val="009C225E"/>
    <w:rsid w:val="009C2376"/>
    <w:rsid w:val="009C2471"/>
    <w:rsid w:val="009C2696"/>
    <w:rsid w:val="009C2F4E"/>
    <w:rsid w:val="009C30C6"/>
    <w:rsid w:val="009C3271"/>
    <w:rsid w:val="009C3D41"/>
    <w:rsid w:val="009C4102"/>
    <w:rsid w:val="009C6802"/>
    <w:rsid w:val="009C68BC"/>
    <w:rsid w:val="009C714B"/>
    <w:rsid w:val="009C7543"/>
    <w:rsid w:val="009C7CB7"/>
    <w:rsid w:val="009D3971"/>
    <w:rsid w:val="009D3F4C"/>
    <w:rsid w:val="009D4943"/>
    <w:rsid w:val="009D56B3"/>
    <w:rsid w:val="009D59C1"/>
    <w:rsid w:val="009D5DDF"/>
    <w:rsid w:val="009D5F63"/>
    <w:rsid w:val="009D667D"/>
    <w:rsid w:val="009E037A"/>
    <w:rsid w:val="009E0A45"/>
    <w:rsid w:val="009E2C0C"/>
    <w:rsid w:val="009E2D67"/>
    <w:rsid w:val="009E3A9F"/>
    <w:rsid w:val="009E3ACF"/>
    <w:rsid w:val="009E3D93"/>
    <w:rsid w:val="009E44EB"/>
    <w:rsid w:val="009E4642"/>
    <w:rsid w:val="009E4EC2"/>
    <w:rsid w:val="009E52F0"/>
    <w:rsid w:val="009E54D6"/>
    <w:rsid w:val="009E6076"/>
    <w:rsid w:val="009E60A7"/>
    <w:rsid w:val="009E64CB"/>
    <w:rsid w:val="009E66AE"/>
    <w:rsid w:val="009E7060"/>
    <w:rsid w:val="009E7328"/>
    <w:rsid w:val="009E753F"/>
    <w:rsid w:val="009E7EF2"/>
    <w:rsid w:val="009F0A54"/>
    <w:rsid w:val="009F185D"/>
    <w:rsid w:val="009F2D7D"/>
    <w:rsid w:val="009F4105"/>
    <w:rsid w:val="009F6452"/>
    <w:rsid w:val="009F7A70"/>
    <w:rsid w:val="00A003D2"/>
    <w:rsid w:val="00A00B61"/>
    <w:rsid w:val="00A00C65"/>
    <w:rsid w:val="00A00E30"/>
    <w:rsid w:val="00A01B29"/>
    <w:rsid w:val="00A025E4"/>
    <w:rsid w:val="00A02ECE"/>
    <w:rsid w:val="00A033AC"/>
    <w:rsid w:val="00A03672"/>
    <w:rsid w:val="00A03EB1"/>
    <w:rsid w:val="00A03FC6"/>
    <w:rsid w:val="00A05D0F"/>
    <w:rsid w:val="00A07EBF"/>
    <w:rsid w:val="00A07FC6"/>
    <w:rsid w:val="00A10E13"/>
    <w:rsid w:val="00A10EDD"/>
    <w:rsid w:val="00A1192B"/>
    <w:rsid w:val="00A119C6"/>
    <w:rsid w:val="00A11D62"/>
    <w:rsid w:val="00A12011"/>
    <w:rsid w:val="00A121CB"/>
    <w:rsid w:val="00A122D3"/>
    <w:rsid w:val="00A125AF"/>
    <w:rsid w:val="00A12D6B"/>
    <w:rsid w:val="00A12FD6"/>
    <w:rsid w:val="00A1323C"/>
    <w:rsid w:val="00A139FB"/>
    <w:rsid w:val="00A13B54"/>
    <w:rsid w:val="00A14053"/>
    <w:rsid w:val="00A14704"/>
    <w:rsid w:val="00A152E0"/>
    <w:rsid w:val="00A1623F"/>
    <w:rsid w:val="00A1630F"/>
    <w:rsid w:val="00A16936"/>
    <w:rsid w:val="00A16FDB"/>
    <w:rsid w:val="00A174C9"/>
    <w:rsid w:val="00A1794F"/>
    <w:rsid w:val="00A20173"/>
    <w:rsid w:val="00A205AD"/>
    <w:rsid w:val="00A21CCB"/>
    <w:rsid w:val="00A21DD8"/>
    <w:rsid w:val="00A220DD"/>
    <w:rsid w:val="00A23298"/>
    <w:rsid w:val="00A232F5"/>
    <w:rsid w:val="00A23E1D"/>
    <w:rsid w:val="00A23E27"/>
    <w:rsid w:val="00A2440D"/>
    <w:rsid w:val="00A24D7D"/>
    <w:rsid w:val="00A25900"/>
    <w:rsid w:val="00A264FC"/>
    <w:rsid w:val="00A26968"/>
    <w:rsid w:val="00A2699A"/>
    <w:rsid w:val="00A30A3E"/>
    <w:rsid w:val="00A32224"/>
    <w:rsid w:val="00A32729"/>
    <w:rsid w:val="00A32C5C"/>
    <w:rsid w:val="00A33EB4"/>
    <w:rsid w:val="00A34261"/>
    <w:rsid w:val="00A34391"/>
    <w:rsid w:val="00A3599C"/>
    <w:rsid w:val="00A36A32"/>
    <w:rsid w:val="00A371BB"/>
    <w:rsid w:val="00A3735C"/>
    <w:rsid w:val="00A37A33"/>
    <w:rsid w:val="00A400F9"/>
    <w:rsid w:val="00A40B39"/>
    <w:rsid w:val="00A41B34"/>
    <w:rsid w:val="00A42079"/>
    <w:rsid w:val="00A42302"/>
    <w:rsid w:val="00A4234B"/>
    <w:rsid w:val="00A4351C"/>
    <w:rsid w:val="00A43523"/>
    <w:rsid w:val="00A43C3C"/>
    <w:rsid w:val="00A43E54"/>
    <w:rsid w:val="00A4431F"/>
    <w:rsid w:val="00A44AA2"/>
    <w:rsid w:val="00A44BF7"/>
    <w:rsid w:val="00A45630"/>
    <w:rsid w:val="00A4632F"/>
    <w:rsid w:val="00A46C30"/>
    <w:rsid w:val="00A476D7"/>
    <w:rsid w:val="00A4796C"/>
    <w:rsid w:val="00A47D56"/>
    <w:rsid w:val="00A513CA"/>
    <w:rsid w:val="00A54135"/>
    <w:rsid w:val="00A54404"/>
    <w:rsid w:val="00A54786"/>
    <w:rsid w:val="00A549F8"/>
    <w:rsid w:val="00A54FC6"/>
    <w:rsid w:val="00A55F92"/>
    <w:rsid w:val="00A56150"/>
    <w:rsid w:val="00A605C6"/>
    <w:rsid w:val="00A60819"/>
    <w:rsid w:val="00A6086E"/>
    <w:rsid w:val="00A60EF3"/>
    <w:rsid w:val="00A61320"/>
    <w:rsid w:val="00A62633"/>
    <w:rsid w:val="00A62DDC"/>
    <w:rsid w:val="00A63325"/>
    <w:rsid w:val="00A63CDA"/>
    <w:rsid w:val="00A64AC5"/>
    <w:rsid w:val="00A64B48"/>
    <w:rsid w:val="00A6552F"/>
    <w:rsid w:val="00A660C1"/>
    <w:rsid w:val="00A6641C"/>
    <w:rsid w:val="00A67CB4"/>
    <w:rsid w:val="00A707DC"/>
    <w:rsid w:val="00A7109D"/>
    <w:rsid w:val="00A711B1"/>
    <w:rsid w:val="00A7123D"/>
    <w:rsid w:val="00A73168"/>
    <w:rsid w:val="00A74278"/>
    <w:rsid w:val="00A7467A"/>
    <w:rsid w:val="00A750CC"/>
    <w:rsid w:val="00A756D0"/>
    <w:rsid w:val="00A75F60"/>
    <w:rsid w:val="00A7718F"/>
    <w:rsid w:val="00A77902"/>
    <w:rsid w:val="00A77E24"/>
    <w:rsid w:val="00A77EBC"/>
    <w:rsid w:val="00A77ECA"/>
    <w:rsid w:val="00A8023E"/>
    <w:rsid w:val="00A8031D"/>
    <w:rsid w:val="00A805AD"/>
    <w:rsid w:val="00A80700"/>
    <w:rsid w:val="00A80908"/>
    <w:rsid w:val="00A820AB"/>
    <w:rsid w:val="00A82F9C"/>
    <w:rsid w:val="00A83675"/>
    <w:rsid w:val="00A83E3C"/>
    <w:rsid w:val="00A84697"/>
    <w:rsid w:val="00A84F44"/>
    <w:rsid w:val="00A86C89"/>
    <w:rsid w:val="00A87D91"/>
    <w:rsid w:val="00A87E73"/>
    <w:rsid w:val="00A9043F"/>
    <w:rsid w:val="00A905D0"/>
    <w:rsid w:val="00A90E04"/>
    <w:rsid w:val="00A91F29"/>
    <w:rsid w:val="00A9231D"/>
    <w:rsid w:val="00A936CE"/>
    <w:rsid w:val="00A944B0"/>
    <w:rsid w:val="00A94A95"/>
    <w:rsid w:val="00A94D41"/>
    <w:rsid w:val="00A94DE6"/>
    <w:rsid w:val="00A950CE"/>
    <w:rsid w:val="00A95296"/>
    <w:rsid w:val="00A954B9"/>
    <w:rsid w:val="00A95F3C"/>
    <w:rsid w:val="00A96DDF"/>
    <w:rsid w:val="00A9783D"/>
    <w:rsid w:val="00A97DCB"/>
    <w:rsid w:val="00AA027F"/>
    <w:rsid w:val="00AA0B31"/>
    <w:rsid w:val="00AA0F16"/>
    <w:rsid w:val="00AA178A"/>
    <w:rsid w:val="00AA29FA"/>
    <w:rsid w:val="00AA3433"/>
    <w:rsid w:val="00AA389A"/>
    <w:rsid w:val="00AA393A"/>
    <w:rsid w:val="00AA43E8"/>
    <w:rsid w:val="00AA4453"/>
    <w:rsid w:val="00AA44B8"/>
    <w:rsid w:val="00AA469B"/>
    <w:rsid w:val="00AA5234"/>
    <w:rsid w:val="00AA5247"/>
    <w:rsid w:val="00AA6613"/>
    <w:rsid w:val="00AA6A65"/>
    <w:rsid w:val="00AA6E3F"/>
    <w:rsid w:val="00AA7E84"/>
    <w:rsid w:val="00AB0832"/>
    <w:rsid w:val="00AB08EB"/>
    <w:rsid w:val="00AB0DDF"/>
    <w:rsid w:val="00AB16AC"/>
    <w:rsid w:val="00AB1AC0"/>
    <w:rsid w:val="00AB1E72"/>
    <w:rsid w:val="00AB2302"/>
    <w:rsid w:val="00AB279F"/>
    <w:rsid w:val="00AB2F83"/>
    <w:rsid w:val="00AB3BAB"/>
    <w:rsid w:val="00AB3BBE"/>
    <w:rsid w:val="00AB4028"/>
    <w:rsid w:val="00AB4673"/>
    <w:rsid w:val="00AB48BD"/>
    <w:rsid w:val="00AB5245"/>
    <w:rsid w:val="00AB5B6B"/>
    <w:rsid w:val="00AB7827"/>
    <w:rsid w:val="00AC02A6"/>
    <w:rsid w:val="00AC04B7"/>
    <w:rsid w:val="00AC1ADA"/>
    <w:rsid w:val="00AC2D52"/>
    <w:rsid w:val="00AC334E"/>
    <w:rsid w:val="00AC3D3F"/>
    <w:rsid w:val="00AC4059"/>
    <w:rsid w:val="00AC43F1"/>
    <w:rsid w:val="00AC4F22"/>
    <w:rsid w:val="00AC58BD"/>
    <w:rsid w:val="00AC63FC"/>
    <w:rsid w:val="00AC7BFB"/>
    <w:rsid w:val="00AD19C5"/>
    <w:rsid w:val="00AD2517"/>
    <w:rsid w:val="00AD2603"/>
    <w:rsid w:val="00AD4109"/>
    <w:rsid w:val="00AD5246"/>
    <w:rsid w:val="00AD5B44"/>
    <w:rsid w:val="00AD5BEF"/>
    <w:rsid w:val="00AD5D00"/>
    <w:rsid w:val="00AD65A8"/>
    <w:rsid w:val="00AD6846"/>
    <w:rsid w:val="00AD7185"/>
    <w:rsid w:val="00AE0687"/>
    <w:rsid w:val="00AE07D2"/>
    <w:rsid w:val="00AE1762"/>
    <w:rsid w:val="00AE17F3"/>
    <w:rsid w:val="00AE2722"/>
    <w:rsid w:val="00AE2CF5"/>
    <w:rsid w:val="00AE3050"/>
    <w:rsid w:val="00AE3371"/>
    <w:rsid w:val="00AE4972"/>
    <w:rsid w:val="00AE4C40"/>
    <w:rsid w:val="00AE4EDE"/>
    <w:rsid w:val="00AE50DF"/>
    <w:rsid w:val="00AE544A"/>
    <w:rsid w:val="00AE5EAE"/>
    <w:rsid w:val="00AE67A5"/>
    <w:rsid w:val="00AE7DBA"/>
    <w:rsid w:val="00AE7E85"/>
    <w:rsid w:val="00AF0C55"/>
    <w:rsid w:val="00AF161C"/>
    <w:rsid w:val="00AF2649"/>
    <w:rsid w:val="00AF38E0"/>
    <w:rsid w:val="00AF3C3B"/>
    <w:rsid w:val="00AF487B"/>
    <w:rsid w:val="00AF4CF8"/>
    <w:rsid w:val="00AF5390"/>
    <w:rsid w:val="00AF56B6"/>
    <w:rsid w:val="00AF5A3E"/>
    <w:rsid w:val="00AF604C"/>
    <w:rsid w:val="00AF6CA5"/>
    <w:rsid w:val="00AF6D21"/>
    <w:rsid w:val="00AF72AA"/>
    <w:rsid w:val="00AF74A2"/>
    <w:rsid w:val="00AF79F7"/>
    <w:rsid w:val="00AF7B10"/>
    <w:rsid w:val="00B008ED"/>
    <w:rsid w:val="00B011F9"/>
    <w:rsid w:val="00B01951"/>
    <w:rsid w:val="00B01ABD"/>
    <w:rsid w:val="00B020F0"/>
    <w:rsid w:val="00B02DD4"/>
    <w:rsid w:val="00B0472C"/>
    <w:rsid w:val="00B04BD2"/>
    <w:rsid w:val="00B04F9F"/>
    <w:rsid w:val="00B05883"/>
    <w:rsid w:val="00B05C87"/>
    <w:rsid w:val="00B05F0C"/>
    <w:rsid w:val="00B064C4"/>
    <w:rsid w:val="00B066FA"/>
    <w:rsid w:val="00B069CD"/>
    <w:rsid w:val="00B078A8"/>
    <w:rsid w:val="00B1013B"/>
    <w:rsid w:val="00B1151D"/>
    <w:rsid w:val="00B121F5"/>
    <w:rsid w:val="00B122F2"/>
    <w:rsid w:val="00B12AD0"/>
    <w:rsid w:val="00B12DFF"/>
    <w:rsid w:val="00B130A5"/>
    <w:rsid w:val="00B13942"/>
    <w:rsid w:val="00B13ED6"/>
    <w:rsid w:val="00B16482"/>
    <w:rsid w:val="00B17890"/>
    <w:rsid w:val="00B205F3"/>
    <w:rsid w:val="00B20A5A"/>
    <w:rsid w:val="00B20D3C"/>
    <w:rsid w:val="00B21B77"/>
    <w:rsid w:val="00B22569"/>
    <w:rsid w:val="00B226E7"/>
    <w:rsid w:val="00B23819"/>
    <w:rsid w:val="00B23CA2"/>
    <w:rsid w:val="00B24AF0"/>
    <w:rsid w:val="00B25D06"/>
    <w:rsid w:val="00B25EEF"/>
    <w:rsid w:val="00B27CDE"/>
    <w:rsid w:val="00B302D3"/>
    <w:rsid w:val="00B3103F"/>
    <w:rsid w:val="00B31B87"/>
    <w:rsid w:val="00B328E2"/>
    <w:rsid w:val="00B34A00"/>
    <w:rsid w:val="00B34A3D"/>
    <w:rsid w:val="00B34BB2"/>
    <w:rsid w:val="00B359FB"/>
    <w:rsid w:val="00B36D75"/>
    <w:rsid w:val="00B372DD"/>
    <w:rsid w:val="00B37877"/>
    <w:rsid w:val="00B37B6F"/>
    <w:rsid w:val="00B40CAF"/>
    <w:rsid w:val="00B4165D"/>
    <w:rsid w:val="00B41C0C"/>
    <w:rsid w:val="00B41C89"/>
    <w:rsid w:val="00B4259F"/>
    <w:rsid w:val="00B42609"/>
    <w:rsid w:val="00B42BE9"/>
    <w:rsid w:val="00B42E52"/>
    <w:rsid w:val="00B442E0"/>
    <w:rsid w:val="00B448D0"/>
    <w:rsid w:val="00B449AA"/>
    <w:rsid w:val="00B451AB"/>
    <w:rsid w:val="00B462C9"/>
    <w:rsid w:val="00B47A46"/>
    <w:rsid w:val="00B47C1D"/>
    <w:rsid w:val="00B47E14"/>
    <w:rsid w:val="00B50260"/>
    <w:rsid w:val="00B509E3"/>
    <w:rsid w:val="00B50C75"/>
    <w:rsid w:val="00B50CCC"/>
    <w:rsid w:val="00B5170D"/>
    <w:rsid w:val="00B51A46"/>
    <w:rsid w:val="00B52012"/>
    <w:rsid w:val="00B52603"/>
    <w:rsid w:val="00B52BF1"/>
    <w:rsid w:val="00B53766"/>
    <w:rsid w:val="00B53C33"/>
    <w:rsid w:val="00B5455F"/>
    <w:rsid w:val="00B54917"/>
    <w:rsid w:val="00B55007"/>
    <w:rsid w:val="00B554B0"/>
    <w:rsid w:val="00B5579E"/>
    <w:rsid w:val="00B565E9"/>
    <w:rsid w:val="00B56DC0"/>
    <w:rsid w:val="00B5740F"/>
    <w:rsid w:val="00B575F3"/>
    <w:rsid w:val="00B602D8"/>
    <w:rsid w:val="00B619DC"/>
    <w:rsid w:val="00B62734"/>
    <w:rsid w:val="00B637F5"/>
    <w:rsid w:val="00B63E6A"/>
    <w:rsid w:val="00B64766"/>
    <w:rsid w:val="00B6513B"/>
    <w:rsid w:val="00B658D6"/>
    <w:rsid w:val="00B65F49"/>
    <w:rsid w:val="00B662D2"/>
    <w:rsid w:val="00B66A43"/>
    <w:rsid w:val="00B67CAE"/>
    <w:rsid w:val="00B67DD2"/>
    <w:rsid w:val="00B67E19"/>
    <w:rsid w:val="00B7058A"/>
    <w:rsid w:val="00B7093E"/>
    <w:rsid w:val="00B71715"/>
    <w:rsid w:val="00B71A7F"/>
    <w:rsid w:val="00B71CA6"/>
    <w:rsid w:val="00B71D08"/>
    <w:rsid w:val="00B71DCF"/>
    <w:rsid w:val="00B72325"/>
    <w:rsid w:val="00B72ED8"/>
    <w:rsid w:val="00B73E59"/>
    <w:rsid w:val="00B74CD1"/>
    <w:rsid w:val="00B75178"/>
    <w:rsid w:val="00B75CE9"/>
    <w:rsid w:val="00B76B26"/>
    <w:rsid w:val="00B77686"/>
    <w:rsid w:val="00B8009B"/>
    <w:rsid w:val="00B80628"/>
    <w:rsid w:val="00B813DA"/>
    <w:rsid w:val="00B81BD9"/>
    <w:rsid w:val="00B83881"/>
    <w:rsid w:val="00B83F83"/>
    <w:rsid w:val="00B868CB"/>
    <w:rsid w:val="00B86A73"/>
    <w:rsid w:val="00B86F71"/>
    <w:rsid w:val="00B878FE"/>
    <w:rsid w:val="00B900BF"/>
    <w:rsid w:val="00B90439"/>
    <w:rsid w:val="00B913D7"/>
    <w:rsid w:val="00B917DC"/>
    <w:rsid w:val="00B919D5"/>
    <w:rsid w:val="00B92556"/>
    <w:rsid w:val="00B939E1"/>
    <w:rsid w:val="00B93B03"/>
    <w:rsid w:val="00B9441C"/>
    <w:rsid w:val="00B958A0"/>
    <w:rsid w:val="00B95D25"/>
    <w:rsid w:val="00B96483"/>
    <w:rsid w:val="00B96EF3"/>
    <w:rsid w:val="00B97032"/>
    <w:rsid w:val="00BA04CD"/>
    <w:rsid w:val="00BA1397"/>
    <w:rsid w:val="00BA14F7"/>
    <w:rsid w:val="00BA2B7B"/>
    <w:rsid w:val="00BA2F5E"/>
    <w:rsid w:val="00BA3816"/>
    <w:rsid w:val="00BA39FC"/>
    <w:rsid w:val="00BA3A4F"/>
    <w:rsid w:val="00BA3FCF"/>
    <w:rsid w:val="00BA4585"/>
    <w:rsid w:val="00BA4D5F"/>
    <w:rsid w:val="00BA52D6"/>
    <w:rsid w:val="00BA60FB"/>
    <w:rsid w:val="00BA745C"/>
    <w:rsid w:val="00BB06F9"/>
    <w:rsid w:val="00BB096A"/>
    <w:rsid w:val="00BB0FC9"/>
    <w:rsid w:val="00BB1D1D"/>
    <w:rsid w:val="00BB1EA0"/>
    <w:rsid w:val="00BB24C5"/>
    <w:rsid w:val="00BB2516"/>
    <w:rsid w:val="00BB2C6B"/>
    <w:rsid w:val="00BB4E56"/>
    <w:rsid w:val="00BB5059"/>
    <w:rsid w:val="00BB515D"/>
    <w:rsid w:val="00BB58F5"/>
    <w:rsid w:val="00BB6ADD"/>
    <w:rsid w:val="00BB6E31"/>
    <w:rsid w:val="00BB7666"/>
    <w:rsid w:val="00BB76DE"/>
    <w:rsid w:val="00BC079F"/>
    <w:rsid w:val="00BC0C9D"/>
    <w:rsid w:val="00BC10B0"/>
    <w:rsid w:val="00BC115D"/>
    <w:rsid w:val="00BC245E"/>
    <w:rsid w:val="00BC369B"/>
    <w:rsid w:val="00BC47B5"/>
    <w:rsid w:val="00BC61A3"/>
    <w:rsid w:val="00BC64FE"/>
    <w:rsid w:val="00BC7D70"/>
    <w:rsid w:val="00BD0633"/>
    <w:rsid w:val="00BD07F4"/>
    <w:rsid w:val="00BD112C"/>
    <w:rsid w:val="00BD139A"/>
    <w:rsid w:val="00BD20BD"/>
    <w:rsid w:val="00BD21AE"/>
    <w:rsid w:val="00BD2570"/>
    <w:rsid w:val="00BD2D50"/>
    <w:rsid w:val="00BD34BA"/>
    <w:rsid w:val="00BD3A04"/>
    <w:rsid w:val="00BD3B34"/>
    <w:rsid w:val="00BD3DD4"/>
    <w:rsid w:val="00BD4267"/>
    <w:rsid w:val="00BD4E61"/>
    <w:rsid w:val="00BD53FB"/>
    <w:rsid w:val="00BD5530"/>
    <w:rsid w:val="00BD5A64"/>
    <w:rsid w:val="00BD6110"/>
    <w:rsid w:val="00BD651C"/>
    <w:rsid w:val="00BD6544"/>
    <w:rsid w:val="00BD7B25"/>
    <w:rsid w:val="00BE020B"/>
    <w:rsid w:val="00BE0416"/>
    <w:rsid w:val="00BE0D5A"/>
    <w:rsid w:val="00BE0F5A"/>
    <w:rsid w:val="00BE1CE2"/>
    <w:rsid w:val="00BE2190"/>
    <w:rsid w:val="00BE273C"/>
    <w:rsid w:val="00BE2B5C"/>
    <w:rsid w:val="00BE33ED"/>
    <w:rsid w:val="00BE3F5C"/>
    <w:rsid w:val="00BE4E26"/>
    <w:rsid w:val="00BE5436"/>
    <w:rsid w:val="00BE57DC"/>
    <w:rsid w:val="00BE6B67"/>
    <w:rsid w:val="00BE712D"/>
    <w:rsid w:val="00BE7D76"/>
    <w:rsid w:val="00BF01A5"/>
    <w:rsid w:val="00BF031B"/>
    <w:rsid w:val="00BF0674"/>
    <w:rsid w:val="00BF0ED4"/>
    <w:rsid w:val="00BF16A5"/>
    <w:rsid w:val="00BF1FC9"/>
    <w:rsid w:val="00BF5017"/>
    <w:rsid w:val="00BF5465"/>
    <w:rsid w:val="00BF5588"/>
    <w:rsid w:val="00BF602E"/>
    <w:rsid w:val="00BF663B"/>
    <w:rsid w:val="00C0039F"/>
    <w:rsid w:val="00C00F49"/>
    <w:rsid w:val="00C01153"/>
    <w:rsid w:val="00C01A7C"/>
    <w:rsid w:val="00C01F2D"/>
    <w:rsid w:val="00C02168"/>
    <w:rsid w:val="00C027E4"/>
    <w:rsid w:val="00C0425C"/>
    <w:rsid w:val="00C04574"/>
    <w:rsid w:val="00C05654"/>
    <w:rsid w:val="00C057D5"/>
    <w:rsid w:val="00C059D4"/>
    <w:rsid w:val="00C05ADA"/>
    <w:rsid w:val="00C05B69"/>
    <w:rsid w:val="00C05DD0"/>
    <w:rsid w:val="00C0707E"/>
    <w:rsid w:val="00C075A9"/>
    <w:rsid w:val="00C10161"/>
    <w:rsid w:val="00C11ED9"/>
    <w:rsid w:val="00C12020"/>
    <w:rsid w:val="00C12A99"/>
    <w:rsid w:val="00C12E33"/>
    <w:rsid w:val="00C14547"/>
    <w:rsid w:val="00C1557B"/>
    <w:rsid w:val="00C15DA6"/>
    <w:rsid w:val="00C1642A"/>
    <w:rsid w:val="00C1713B"/>
    <w:rsid w:val="00C174CB"/>
    <w:rsid w:val="00C17D14"/>
    <w:rsid w:val="00C20AED"/>
    <w:rsid w:val="00C216BC"/>
    <w:rsid w:val="00C21969"/>
    <w:rsid w:val="00C21D3D"/>
    <w:rsid w:val="00C22090"/>
    <w:rsid w:val="00C221C7"/>
    <w:rsid w:val="00C22B0F"/>
    <w:rsid w:val="00C22CBF"/>
    <w:rsid w:val="00C2306E"/>
    <w:rsid w:val="00C23875"/>
    <w:rsid w:val="00C238F2"/>
    <w:rsid w:val="00C23A6E"/>
    <w:rsid w:val="00C23D72"/>
    <w:rsid w:val="00C23EC4"/>
    <w:rsid w:val="00C24420"/>
    <w:rsid w:val="00C25004"/>
    <w:rsid w:val="00C255E3"/>
    <w:rsid w:val="00C25FEE"/>
    <w:rsid w:val="00C27D62"/>
    <w:rsid w:val="00C27E91"/>
    <w:rsid w:val="00C30628"/>
    <w:rsid w:val="00C30B65"/>
    <w:rsid w:val="00C31852"/>
    <w:rsid w:val="00C31C7F"/>
    <w:rsid w:val="00C32BBA"/>
    <w:rsid w:val="00C33185"/>
    <w:rsid w:val="00C3424E"/>
    <w:rsid w:val="00C359DD"/>
    <w:rsid w:val="00C36FEA"/>
    <w:rsid w:val="00C37759"/>
    <w:rsid w:val="00C37E22"/>
    <w:rsid w:val="00C400A7"/>
    <w:rsid w:val="00C4101C"/>
    <w:rsid w:val="00C410AE"/>
    <w:rsid w:val="00C414C8"/>
    <w:rsid w:val="00C415D7"/>
    <w:rsid w:val="00C418A5"/>
    <w:rsid w:val="00C41A2C"/>
    <w:rsid w:val="00C42A29"/>
    <w:rsid w:val="00C42A69"/>
    <w:rsid w:val="00C42B68"/>
    <w:rsid w:val="00C42C01"/>
    <w:rsid w:val="00C44533"/>
    <w:rsid w:val="00C449BB"/>
    <w:rsid w:val="00C44B27"/>
    <w:rsid w:val="00C45281"/>
    <w:rsid w:val="00C4628E"/>
    <w:rsid w:val="00C47078"/>
    <w:rsid w:val="00C47CEC"/>
    <w:rsid w:val="00C50942"/>
    <w:rsid w:val="00C51C0E"/>
    <w:rsid w:val="00C5235D"/>
    <w:rsid w:val="00C53072"/>
    <w:rsid w:val="00C53164"/>
    <w:rsid w:val="00C53A16"/>
    <w:rsid w:val="00C53E46"/>
    <w:rsid w:val="00C5494B"/>
    <w:rsid w:val="00C552EF"/>
    <w:rsid w:val="00C55AFA"/>
    <w:rsid w:val="00C56257"/>
    <w:rsid w:val="00C56753"/>
    <w:rsid w:val="00C56C9B"/>
    <w:rsid w:val="00C579EC"/>
    <w:rsid w:val="00C60FF5"/>
    <w:rsid w:val="00C6171E"/>
    <w:rsid w:val="00C6255C"/>
    <w:rsid w:val="00C628B5"/>
    <w:rsid w:val="00C628D3"/>
    <w:rsid w:val="00C62BA6"/>
    <w:rsid w:val="00C62F9A"/>
    <w:rsid w:val="00C64752"/>
    <w:rsid w:val="00C64B9F"/>
    <w:rsid w:val="00C64CDA"/>
    <w:rsid w:val="00C65AA8"/>
    <w:rsid w:val="00C65DE2"/>
    <w:rsid w:val="00C65E62"/>
    <w:rsid w:val="00C67E1C"/>
    <w:rsid w:val="00C70374"/>
    <w:rsid w:val="00C70BE4"/>
    <w:rsid w:val="00C71199"/>
    <w:rsid w:val="00C713B0"/>
    <w:rsid w:val="00C73194"/>
    <w:rsid w:val="00C7343A"/>
    <w:rsid w:val="00C734BA"/>
    <w:rsid w:val="00C738D2"/>
    <w:rsid w:val="00C7573F"/>
    <w:rsid w:val="00C75AE0"/>
    <w:rsid w:val="00C76E55"/>
    <w:rsid w:val="00C82098"/>
    <w:rsid w:val="00C8280E"/>
    <w:rsid w:val="00C85C93"/>
    <w:rsid w:val="00C9015C"/>
    <w:rsid w:val="00C902B1"/>
    <w:rsid w:val="00C91C25"/>
    <w:rsid w:val="00C92B31"/>
    <w:rsid w:val="00C92D39"/>
    <w:rsid w:val="00C92D60"/>
    <w:rsid w:val="00C94317"/>
    <w:rsid w:val="00C94CF9"/>
    <w:rsid w:val="00C94D9A"/>
    <w:rsid w:val="00C95A8F"/>
    <w:rsid w:val="00C96048"/>
    <w:rsid w:val="00C965AA"/>
    <w:rsid w:val="00C969BF"/>
    <w:rsid w:val="00C97C9A"/>
    <w:rsid w:val="00CA05A2"/>
    <w:rsid w:val="00CA0B7A"/>
    <w:rsid w:val="00CA0C83"/>
    <w:rsid w:val="00CA19EA"/>
    <w:rsid w:val="00CA21CD"/>
    <w:rsid w:val="00CA25ED"/>
    <w:rsid w:val="00CA2958"/>
    <w:rsid w:val="00CA4130"/>
    <w:rsid w:val="00CA4233"/>
    <w:rsid w:val="00CA4BBB"/>
    <w:rsid w:val="00CA5637"/>
    <w:rsid w:val="00CA631A"/>
    <w:rsid w:val="00CA648C"/>
    <w:rsid w:val="00CA6A88"/>
    <w:rsid w:val="00CA7BDB"/>
    <w:rsid w:val="00CB02CE"/>
    <w:rsid w:val="00CB1E41"/>
    <w:rsid w:val="00CB2021"/>
    <w:rsid w:val="00CB2BDB"/>
    <w:rsid w:val="00CB2D2A"/>
    <w:rsid w:val="00CB3047"/>
    <w:rsid w:val="00CB59BD"/>
    <w:rsid w:val="00CB6518"/>
    <w:rsid w:val="00CB69B2"/>
    <w:rsid w:val="00CB7379"/>
    <w:rsid w:val="00CB7C72"/>
    <w:rsid w:val="00CC0019"/>
    <w:rsid w:val="00CC0318"/>
    <w:rsid w:val="00CC13BC"/>
    <w:rsid w:val="00CC18FE"/>
    <w:rsid w:val="00CC1B9F"/>
    <w:rsid w:val="00CC1BDE"/>
    <w:rsid w:val="00CC1CB2"/>
    <w:rsid w:val="00CC1D39"/>
    <w:rsid w:val="00CC2057"/>
    <w:rsid w:val="00CC2A53"/>
    <w:rsid w:val="00CC3024"/>
    <w:rsid w:val="00CC36B2"/>
    <w:rsid w:val="00CC5309"/>
    <w:rsid w:val="00CC591F"/>
    <w:rsid w:val="00CC7E55"/>
    <w:rsid w:val="00CD019A"/>
    <w:rsid w:val="00CD0C3C"/>
    <w:rsid w:val="00CD0F05"/>
    <w:rsid w:val="00CD14D3"/>
    <w:rsid w:val="00CD267B"/>
    <w:rsid w:val="00CD2C35"/>
    <w:rsid w:val="00CD3528"/>
    <w:rsid w:val="00CD372E"/>
    <w:rsid w:val="00CD52DF"/>
    <w:rsid w:val="00CD56F4"/>
    <w:rsid w:val="00CD5FEB"/>
    <w:rsid w:val="00CD6239"/>
    <w:rsid w:val="00CD6C77"/>
    <w:rsid w:val="00CD6DCD"/>
    <w:rsid w:val="00CD7127"/>
    <w:rsid w:val="00CD7AE2"/>
    <w:rsid w:val="00CD7BD9"/>
    <w:rsid w:val="00CE07CB"/>
    <w:rsid w:val="00CE0BF5"/>
    <w:rsid w:val="00CE10C3"/>
    <w:rsid w:val="00CE145B"/>
    <w:rsid w:val="00CE18C9"/>
    <w:rsid w:val="00CE1BB0"/>
    <w:rsid w:val="00CE206C"/>
    <w:rsid w:val="00CE20C9"/>
    <w:rsid w:val="00CE2941"/>
    <w:rsid w:val="00CE3368"/>
    <w:rsid w:val="00CE365B"/>
    <w:rsid w:val="00CE381F"/>
    <w:rsid w:val="00CE39EE"/>
    <w:rsid w:val="00CE6692"/>
    <w:rsid w:val="00CE6980"/>
    <w:rsid w:val="00CE6AF5"/>
    <w:rsid w:val="00CF0715"/>
    <w:rsid w:val="00CF1CBA"/>
    <w:rsid w:val="00CF48D4"/>
    <w:rsid w:val="00CF5E3E"/>
    <w:rsid w:val="00CF6920"/>
    <w:rsid w:val="00CF7007"/>
    <w:rsid w:val="00CF79B3"/>
    <w:rsid w:val="00D01631"/>
    <w:rsid w:val="00D02DBD"/>
    <w:rsid w:val="00D04264"/>
    <w:rsid w:val="00D0522A"/>
    <w:rsid w:val="00D06048"/>
    <w:rsid w:val="00D06843"/>
    <w:rsid w:val="00D068F4"/>
    <w:rsid w:val="00D06CCC"/>
    <w:rsid w:val="00D07434"/>
    <w:rsid w:val="00D07552"/>
    <w:rsid w:val="00D10848"/>
    <w:rsid w:val="00D11498"/>
    <w:rsid w:val="00D11A82"/>
    <w:rsid w:val="00D120DA"/>
    <w:rsid w:val="00D1236B"/>
    <w:rsid w:val="00D126B9"/>
    <w:rsid w:val="00D12DFA"/>
    <w:rsid w:val="00D14652"/>
    <w:rsid w:val="00D14A5B"/>
    <w:rsid w:val="00D1578B"/>
    <w:rsid w:val="00D15B35"/>
    <w:rsid w:val="00D15D90"/>
    <w:rsid w:val="00D16E95"/>
    <w:rsid w:val="00D179E7"/>
    <w:rsid w:val="00D20E88"/>
    <w:rsid w:val="00D21A75"/>
    <w:rsid w:val="00D21FCB"/>
    <w:rsid w:val="00D2215B"/>
    <w:rsid w:val="00D22956"/>
    <w:rsid w:val="00D22E4B"/>
    <w:rsid w:val="00D23ED6"/>
    <w:rsid w:val="00D25FAB"/>
    <w:rsid w:val="00D26CB5"/>
    <w:rsid w:val="00D2725A"/>
    <w:rsid w:val="00D2757C"/>
    <w:rsid w:val="00D27AF8"/>
    <w:rsid w:val="00D30341"/>
    <w:rsid w:val="00D305C8"/>
    <w:rsid w:val="00D30BED"/>
    <w:rsid w:val="00D30D16"/>
    <w:rsid w:val="00D30E0D"/>
    <w:rsid w:val="00D30FCB"/>
    <w:rsid w:val="00D3177C"/>
    <w:rsid w:val="00D31CF7"/>
    <w:rsid w:val="00D31F08"/>
    <w:rsid w:val="00D3234A"/>
    <w:rsid w:val="00D3313C"/>
    <w:rsid w:val="00D33340"/>
    <w:rsid w:val="00D33BA3"/>
    <w:rsid w:val="00D34B64"/>
    <w:rsid w:val="00D34C53"/>
    <w:rsid w:val="00D34E57"/>
    <w:rsid w:val="00D353B2"/>
    <w:rsid w:val="00D35931"/>
    <w:rsid w:val="00D36824"/>
    <w:rsid w:val="00D36BF6"/>
    <w:rsid w:val="00D36C66"/>
    <w:rsid w:val="00D36EBB"/>
    <w:rsid w:val="00D37C2C"/>
    <w:rsid w:val="00D401AF"/>
    <w:rsid w:val="00D40272"/>
    <w:rsid w:val="00D413F4"/>
    <w:rsid w:val="00D4212D"/>
    <w:rsid w:val="00D42D12"/>
    <w:rsid w:val="00D42D77"/>
    <w:rsid w:val="00D43871"/>
    <w:rsid w:val="00D441A6"/>
    <w:rsid w:val="00D4467A"/>
    <w:rsid w:val="00D446E4"/>
    <w:rsid w:val="00D44D68"/>
    <w:rsid w:val="00D45450"/>
    <w:rsid w:val="00D4548E"/>
    <w:rsid w:val="00D45E54"/>
    <w:rsid w:val="00D4617A"/>
    <w:rsid w:val="00D46387"/>
    <w:rsid w:val="00D46B27"/>
    <w:rsid w:val="00D46E11"/>
    <w:rsid w:val="00D50C4B"/>
    <w:rsid w:val="00D50FFA"/>
    <w:rsid w:val="00D50FFB"/>
    <w:rsid w:val="00D51193"/>
    <w:rsid w:val="00D51559"/>
    <w:rsid w:val="00D51A87"/>
    <w:rsid w:val="00D52446"/>
    <w:rsid w:val="00D525B0"/>
    <w:rsid w:val="00D531E1"/>
    <w:rsid w:val="00D532BA"/>
    <w:rsid w:val="00D53C60"/>
    <w:rsid w:val="00D545CA"/>
    <w:rsid w:val="00D556A7"/>
    <w:rsid w:val="00D55C7D"/>
    <w:rsid w:val="00D56A1B"/>
    <w:rsid w:val="00D57EEB"/>
    <w:rsid w:val="00D6094E"/>
    <w:rsid w:val="00D610B9"/>
    <w:rsid w:val="00D61A84"/>
    <w:rsid w:val="00D61C74"/>
    <w:rsid w:val="00D62782"/>
    <w:rsid w:val="00D6339F"/>
    <w:rsid w:val="00D638C2"/>
    <w:rsid w:val="00D6459A"/>
    <w:rsid w:val="00D64720"/>
    <w:rsid w:val="00D648CC"/>
    <w:rsid w:val="00D64E86"/>
    <w:rsid w:val="00D64FCE"/>
    <w:rsid w:val="00D65710"/>
    <w:rsid w:val="00D66591"/>
    <w:rsid w:val="00D666CD"/>
    <w:rsid w:val="00D6686A"/>
    <w:rsid w:val="00D66FF6"/>
    <w:rsid w:val="00D6749F"/>
    <w:rsid w:val="00D677B0"/>
    <w:rsid w:val="00D708A0"/>
    <w:rsid w:val="00D711C5"/>
    <w:rsid w:val="00D71AE8"/>
    <w:rsid w:val="00D721B3"/>
    <w:rsid w:val="00D721C0"/>
    <w:rsid w:val="00D72736"/>
    <w:rsid w:val="00D747DF"/>
    <w:rsid w:val="00D748EE"/>
    <w:rsid w:val="00D74A7C"/>
    <w:rsid w:val="00D74F54"/>
    <w:rsid w:val="00D75181"/>
    <w:rsid w:val="00D751EB"/>
    <w:rsid w:val="00D75BC5"/>
    <w:rsid w:val="00D76C46"/>
    <w:rsid w:val="00D76D13"/>
    <w:rsid w:val="00D76E51"/>
    <w:rsid w:val="00D770CA"/>
    <w:rsid w:val="00D77753"/>
    <w:rsid w:val="00D77AA7"/>
    <w:rsid w:val="00D77AED"/>
    <w:rsid w:val="00D80882"/>
    <w:rsid w:val="00D80DDA"/>
    <w:rsid w:val="00D824F2"/>
    <w:rsid w:val="00D83088"/>
    <w:rsid w:val="00D832A1"/>
    <w:rsid w:val="00D84A0A"/>
    <w:rsid w:val="00D84AB0"/>
    <w:rsid w:val="00D85061"/>
    <w:rsid w:val="00D85300"/>
    <w:rsid w:val="00D85718"/>
    <w:rsid w:val="00D857A0"/>
    <w:rsid w:val="00D864AF"/>
    <w:rsid w:val="00D870C4"/>
    <w:rsid w:val="00D9027B"/>
    <w:rsid w:val="00D907FD"/>
    <w:rsid w:val="00D91B2A"/>
    <w:rsid w:val="00D92918"/>
    <w:rsid w:val="00D92DC6"/>
    <w:rsid w:val="00D95639"/>
    <w:rsid w:val="00D96455"/>
    <w:rsid w:val="00D9663C"/>
    <w:rsid w:val="00D96FA7"/>
    <w:rsid w:val="00D9717E"/>
    <w:rsid w:val="00DA02E6"/>
    <w:rsid w:val="00DA0326"/>
    <w:rsid w:val="00DA0A1C"/>
    <w:rsid w:val="00DA11B3"/>
    <w:rsid w:val="00DA307E"/>
    <w:rsid w:val="00DA3C6F"/>
    <w:rsid w:val="00DA4F0F"/>
    <w:rsid w:val="00DA5286"/>
    <w:rsid w:val="00DA5F71"/>
    <w:rsid w:val="00DA7D15"/>
    <w:rsid w:val="00DA7F82"/>
    <w:rsid w:val="00DB1E7A"/>
    <w:rsid w:val="00DB2205"/>
    <w:rsid w:val="00DB444E"/>
    <w:rsid w:val="00DB44B0"/>
    <w:rsid w:val="00DB4560"/>
    <w:rsid w:val="00DB55A9"/>
    <w:rsid w:val="00DB5C70"/>
    <w:rsid w:val="00DB5CF8"/>
    <w:rsid w:val="00DB5CFE"/>
    <w:rsid w:val="00DB5E15"/>
    <w:rsid w:val="00DB5FEA"/>
    <w:rsid w:val="00DB6872"/>
    <w:rsid w:val="00DB6DCE"/>
    <w:rsid w:val="00DB74A5"/>
    <w:rsid w:val="00DB75D4"/>
    <w:rsid w:val="00DB7F97"/>
    <w:rsid w:val="00DC001B"/>
    <w:rsid w:val="00DC051B"/>
    <w:rsid w:val="00DC1510"/>
    <w:rsid w:val="00DC24A6"/>
    <w:rsid w:val="00DC2EE9"/>
    <w:rsid w:val="00DC349F"/>
    <w:rsid w:val="00DC35A7"/>
    <w:rsid w:val="00DC3FC3"/>
    <w:rsid w:val="00DC4470"/>
    <w:rsid w:val="00DC4705"/>
    <w:rsid w:val="00DC5391"/>
    <w:rsid w:val="00DC5444"/>
    <w:rsid w:val="00DC5657"/>
    <w:rsid w:val="00DC597E"/>
    <w:rsid w:val="00DC61CD"/>
    <w:rsid w:val="00DC7EF1"/>
    <w:rsid w:val="00DD1E76"/>
    <w:rsid w:val="00DD22E8"/>
    <w:rsid w:val="00DD2D70"/>
    <w:rsid w:val="00DD2F2B"/>
    <w:rsid w:val="00DD3861"/>
    <w:rsid w:val="00DD3ED6"/>
    <w:rsid w:val="00DD4471"/>
    <w:rsid w:val="00DD52FE"/>
    <w:rsid w:val="00DD5C42"/>
    <w:rsid w:val="00DD628A"/>
    <w:rsid w:val="00DE06A9"/>
    <w:rsid w:val="00DE0F7D"/>
    <w:rsid w:val="00DE122C"/>
    <w:rsid w:val="00DE2704"/>
    <w:rsid w:val="00DE2FB6"/>
    <w:rsid w:val="00DE3096"/>
    <w:rsid w:val="00DE36F2"/>
    <w:rsid w:val="00DE37AB"/>
    <w:rsid w:val="00DE3BBE"/>
    <w:rsid w:val="00DE6297"/>
    <w:rsid w:val="00DE6C75"/>
    <w:rsid w:val="00DF00B0"/>
    <w:rsid w:val="00DF16D9"/>
    <w:rsid w:val="00DF25CF"/>
    <w:rsid w:val="00DF27AD"/>
    <w:rsid w:val="00DF312F"/>
    <w:rsid w:val="00DF36FB"/>
    <w:rsid w:val="00DF3C7E"/>
    <w:rsid w:val="00DF49D3"/>
    <w:rsid w:val="00DF5502"/>
    <w:rsid w:val="00DF5D31"/>
    <w:rsid w:val="00DF6B2C"/>
    <w:rsid w:val="00DF7108"/>
    <w:rsid w:val="00E00D9F"/>
    <w:rsid w:val="00E01F84"/>
    <w:rsid w:val="00E02B0F"/>
    <w:rsid w:val="00E02C58"/>
    <w:rsid w:val="00E03D80"/>
    <w:rsid w:val="00E04598"/>
    <w:rsid w:val="00E045E1"/>
    <w:rsid w:val="00E046A2"/>
    <w:rsid w:val="00E047EA"/>
    <w:rsid w:val="00E04CE7"/>
    <w:rsid w:val="00E05015"/>
    <w:rsid w:val="00E051B2"/>
    <w:rsid w:val="00E06FDA"/>
    <w:rsid w:val="00E07517"/>
    <w:rsid w:val="00E101B6"/>
    <w:rsid w:val="00E10634"/>
    <w:rsid w:val="00E11473"/>
    <w:rsid w:val="00E1161F"/>
    <w:rsid w:val="00E123A0"/>
    <w:rsid w:val="00E123FC"/>
    <w:rsid w:val="00E1254F"/>
    <w:rsid w:val="00E125E5"/>
    <w:rsid w:val="00E1266C"/>
    <w:rsid w:val="00E126B5"/>
    <w:rsid w:val="00E131B5"/>
    <w:rsid w:val="00E1377C"/>
    <w:rsid w:val="00E14411"/>
    <w:rsid w:val="00E14A59"/>
    <w:rsid w:val="00E15560"/>
    <w:rsid w:val="00E155BB"/>
    <w:rsid w:val="00E15CDC"/>
    <w:rsid w:val="00E15E55"/>
    <w:rsid w:val="00E165D5"/>
    <w:rsid w:val="00E17DBB"/>
    <w:rsid w:val="00E20B85"/>
    <w:rsid w:val="00E21B9D"/>
    <w:rsid w:val="00E21D46"/>
    <w:rsid w:val="00E21F51"/>
    <w:rsid w:val="00E22706"/>
    <w:rsid w:val="00E2298F"/>
    <w:rsid w:val="00E22C08"/>
    <w:rsid w:val="00E238A8"/>
    <w:rsid w:val="00E2431F"/>
    <w:rsid w:val="00E25C46"/>
    <w:rsid w:val="00E25CA5"/>
    <w:rsid w:val="00E26908"/>
    <w:rsid w:val="00E26EFF"/>
    <w:rsid w:val="00E310FD"/>
    <w:rsid w:val="00E316A1"/>
    <w:rsid w:val="00E31724"/>
    <w:rsid w:val="00E31D57"/>
    <w:rsid w:val="00E32129"/>
    <w:rsid w:val="00E323F4"/>
    <w:rsid w:val="00E33C7D"/>
    <w:rsid w:val="00E33E37"/>
    <w:rsid w:val="00E3446F"/>
    <w:rsid w:val="00E345DF"/>
    <w:rsid w:val="00E34750"/>
    <w:rsid w:val="00E35566"/>
    <w:rsid w:val="00E36802"/>
    <w:rsid w:val="00E36AFC"/>
    <w:rsid w:val="00E36EE6"/>
    <w:rsid w:val="00E400FC"/>
    <w:rsid w:val="00E40609"/>
    <w:rsid w:val="00E40B20"/>
    <w:rsid w:val="00E4109D"/>
    <w:rsid w:val="00E41710"/>
    <w:rsid w:val="00E41784"/>
    <w:rsid w:val="00E42A71"/>
    <w:rsid w:val="00E42E28"/>
    <w:rsid w:val="00E430AF"/>
    <w:rsid w:val="00E431A4"/>
    <w:rsid w:val="00E4365D"/>
    <w:rsid w:val="00E4394C"/>
    <w:rsid w:val="00E43CC2"/>
    <w:rsid w:val="00E44128"/>
    <w:rsid w:val="00E44440"/>
    <w:rsid w:val="00E447FF"/>
    <w:rsid w:val="00E4566C"/>
    <w:rsid w:val="00E45878"/>
    <w:rsid w:val="00E45DB5"/>
    <w:rsid w:val="00E464FB"/>
    <w:rsid w:val="00E46E2C"/>
    <w:rsid w:val="00E471BE"/>
    <w:rsid w:val="00E478D0"/>
    <w:rsid w:val="00E506F3"/>
    <w:rsid w:val="00E51C0B"/>
    <w:rsid w:val="00E51E9B"/>
    <w:rsid w:val="00E5264D"/>
    <w:rsid w:val="00E53982"/>
    <w:rsid w:val="00E54588"/>
    <w:rsid w:val="00E54A7C"/>
    <w:rsid w:val="00E55B55"/>
    <w:rsid w:val="00E60203"/>
    <w:rsid w:val="00E6060A"/>
    <w:rsid w:val="00E62104"/>
    <w:rsid w:val="00E62A6C"/>
    <w:rsid w:val="00E62D28"/>
    <w:rsid w:val="00E62E1D"/>
    <w:rsid w:val="00E64793"/>
    <w:rsid w:val="00E6677E"/>
    <w:rsid w:val="00E6685F"/>
    <w:rsid w:val="00E669D4"/>
    <w:rsid w:val="00E66F19"/>
    <w:rsid w:val="00E67208"/>
    <w:rsid w:val="00E67449"/>
    <w:rsid w:val="00E679AA"/>
    <w:rsid w:val="00E70146"/>
    <w:rsid w:val="00E705F3"/>
    <w:rsid w:val="00E707C1"/>
    <w:rsid w:val="00E71AE0"/>
    <w:rsid w:val="00E71F93"/>
    <w:rsid w:val="00E732CA"/>
    <w:rsid w:val="00E745B1"/>
    <w:rsid w:val="00E755CE"/>
    <w:rsid w:val="00E7573E"/>
    <w:rsid w:val="00E762AC"/>
    <w:rsid w:val="00E7666C"/>
    <w:rsid w:val="00E766A5"/>
    <w:rsid w:val="00E766ED"/>
    <w:rsid w:val="00E76A3B"/>
    <w:rsid w:val="00E7764F"/>
    <w:rsid w:val="00E777E2"/>
    <w:rsid w:val="00E80242"/>
    <w:rsid w:val="00E829BA"/>
    <w:rsid w:val="00E853DF"/>
    <w:rsid w:val="00E85A61"/>
    <w:rsid w:val="00E85C87"/>
    <w:rsid w:val="00E86545"/>
    <w:rsid w:val="00E869DB"/>
    <w:rsid w:val="00E8773E"/>
    <w:rsid w:val="00E87B0D"/>
    <w:rsid w:val="00E90118"/>
    <w:rsid w:val="00E9090D"/>
    <w:rsid w:val="00E90923"/>
    <w:rsid w:val="00E91555"/>
    <w:rsid w:val="00E9155E"/>
    <w:rsid w:val="00E92986"/>
    <w:rsid w:val="00E93459"/>
    <w:rsid w:val="00E9351C"/>
    <w:rsid w:val="00E93646"/>
    <w:rsid w:val="00E94062"/>
    <w:rsid w:val="00E94E0F"/>
    <w:rsid w:val="00E94EDC"/>
    <w:rsid w:val="00E94EE9"/>
    <w:rsid w:val="00E957A1"/>
    <w:rsid w:val="00E95C8B"/>
    <w:rsid w:val="00E95D22"/>
    <w:rsid w:val="00E96533"/>
    <w:rsid w:val="00E9713A"/>
    <w:rsid w:val="00E973DA"/>
    <w:rsid w:val="00E974F8"/>
    <w:rsid w:val="00EA111A"/>
    <w:rsid w:val="00EA19C3"/>
    <w:rsid w:val="00EA274B"/>
    <w:rsid w:val="00EA36D0"/>
    <w:rsid w:val="00EA3992"/>
    <w:rsid w:val="00EA5309"/>
    <w:rsid w:val="00EA5598"/>
    <w:rsid w:val="00EA59B8"/>
    <w:rsid w:val="00EA60C1"/>
    <w:rsid w:val="00EA7469"/>
    <w:rsid w:val="00EA7CED"/>
    <w:rsid w:val="00EB0505"/>
    <w:rsid w:val="00EB0738"/>
    <w:rsid w:val="00EB07B0"/>
    <w:rsid w:val="00EB0BBA"/>
    <w:rsid w:val="00EB120C"/>
    <w:rsid w:val="00EB1F02"/>
    <w:rsid w:val="00EB32C2"/>
    <w:rsid w:val="00EB3EF3"/>
    <w:rsid w:val="00EB41D7"/>
    <w:rsid w:val="00EB4B1C"/>
    <w:rsid w:val="00EB53CB"/>
    <w:rsid w:val="00EB606C"/>
    <w:rsid w:val="00EB6121"/>
    <w:rsid w:val="00EB6427"/>
    <w:rsid w:val="00EB69D0"/>
    <w:rsid w:val="00EB7621"/>
    <w:rsid w:val="00EB79BF"/>
    <w:rsid w:val="00EC00EC"/>
    <w:rsid w:val="00EC0CF6"/>
    <w:rsid w:val="00EC2292"/>
    <w:rsid w:val="00EC270D"/>
    <w:rsid w:val="00EC278C"/>
    <w:rsid w:val="00EC2B12"/>
    <w:rsid w:val="00EC332E"/>
    <w:rsid w:val="00EC35F6"/>
    <w:rsid w:val="00EC3FB0"/>
    <w:rsid w:val="00EC45AA"/>
    <w:rsid w:val="00EC5483"/>
    <w:rsid w:val="00EC54AE"/>
    <w:rsid w:val="00EC555C"/>
    <w:rsid w:val="00EC5B31"/>
    <w:rsid w:val="00EC621D"/>
    <w:rsid w:val="00EC6470"/>
    <w:rsid w:val="00EC6797"/>
    <w:rsid w:val="00EC76B9"/>
    <w:rsid w:val="00EC7CFB"/>
    <w:rsid w:val="00ED1F8F"/>
    <w:rsid w:val="00ED21DD"/>
    <w:rsid w:val="00ED3031"/>
    <w:rsid w:val="00ED34C0"/>
    <w:rsid w:val="00ED5AC4"/>
    <w:rsid w:val="00ED6133"/>
    <w:rsid w:val="00ED6597"/>
    <w:rsid w:val="00ED6FFD"/>
    <w:rsid w:val="00EE0488"/>
    <w:rsid w:val="00EE0F6C"/>
    <w:rsid w:val="00EE1340"/>
    <w:rsid w:val="00EE1B7D"/>
    <w:rsid w:val="00EE268E"/>
    <w:rsid w:val="00EE29BB"/>
    <w:rsid w:val="00EE2D8A"/>
    <w:rsid w:val="00EE3F98"/>
    <w:rsid w:val="00EE5138"/>
    <w:rsid w:val="00EE5572"/>
    <w:rsid w:val="00EE7E76"/>
    <w:rsid w:val="00EF0DF5"/>
    <w:rsid w:val="00EF1080"/>
    <w:rsid w:val="00EF1909"/>
    <w:rsid w:val="00EF1BDA"/>
    <w:rsid w:val="00EF3769"/>
    <w:rsid w:val="00EF4100"/>
    <w:rsid w:val="00EF77CC"/>
    <w:rsid w:val="00EF7DB1"/>
    <w:rsid w:val="00F02461"/>
    <w:rsid w:val="00F029B5"/>
    <w:rsid w:val="00F02C4D"/>
    <w:rsid w:val="00F02E41"/>
    <w:rsid w:val="00F03A04"/>
    <w:rsid w:val="00F04214"/>
    <w:rsid w:val="00F0434B"/>
    <w:rsid w:val="00F05267"/>
    <w:rsid w:val="00F057B4"/>
    <w:rsid w:val="00F05BD8"/>
    <w:rsid w:val="00F076DB"/>
    <w:rsid w:val="00F10128"/>
    <w:rsid w:val="00F1083E"/>
    <w:rsid w:val="00F10905"/>
    <w:rsid w:val="00F1110E"/>
    <w:rsid w:val="00F11398"/>
    <w:rsid w:val="00F115BF"/>
    <w:rsid w:val="00F11978"/>
    <w:rsid w:val="00F122EF"/>
    <w:rsid w:val="00F129D1"/>
    <w:rsid w:val="00F14687"/>
    <w:rsid w:val="00F147FA"/>
    <w:rsid w:val="00F150D2"/>
    <w:rsid w:val="00F15AB1"/>
    <w:rsid w:val="00F15FC2"/>
    <w:rsid w:val="00F1615D"/>
    <w:rsid w:val="00F16A3F"/>
    <w:rsid w:val="00F20040"/>
    <w:rsid w:val="00F202D3"/>
    <w:rsid w:val="00F210AB"/>
    <w:rsid w:val="00F21EDE"/>
    <w:rsid w:val="00F22265"/>
    <w:rsid w:val="00F2318D"/>
    <w:rsid w:val="00F233C4"/>
    <w:rsid w:val="00F24298"/>
    <w:rsid w:val="00F2433A"/>
    <w:rsid w:val="00F24856"/>
    <w:rsid w:val="00F24C12"/>
    <w:rsid w:val="00F24D5C"/>
    <w:rsid w:val="00F264C1"/>
    <w:rsid w:val="00F26BF1"/>
    <w:rsid w:val="00F30009"/>
    <w:rsid w:val="00F30A3C"/>
    <w:rsid w:val="00F30D9A"/>
    <w:rsid w:val="00F339E4"/>
    <w:rsid w:val="00F344D8"/>
    <w:rsid w:val="00F35E55"/>
    <w:rsid w:val="00F361FA"/>
    <w:rsid w:val="00F36458"/>
    <w:rsid w:val="00F36589"/>
    <w:rsid w:val="00F379C7"/>
    <w:rsid w:val="00F37BFF"/>
    <w:rsid w:val="00F37DC1"/>
    <w:rsid w:val="00F40ABA"/>
    <w:rsid w:val="00F40AE1"/>
    <w:rsid w:val="00F41DBA"/>
    <w:rsid w:val="00F41FCF"/>
    <w:rsid w:val="00F42871"/>
    <w:rsid w:val="00F42887"/>
    <w:rsid w:val="00F43166"/>
    <w:rsid w:val="00F434CA"/>
    <w:rsid w:val="00F43DAF"/>
    <w:rsid w:val="00F4536A"/>
    <w:rsid w:val="00F45585"/>
    <w:rsid w:val="00F46359"/>
    <w:rsid w:val="00F4677F"/>
    <w:rsid w:val="00F46DA2"/>
    <w:rsid w:val="00F509F8"/>
    <w:rsid w:val="00F51505"/>
    <w:rsid w:val="00F51596"/>
    <w:rsid w:val="00F5167D"/>
    <w:rsid w:val="00F52778"/>
    <w:rsid w:val="00F52966"/>
    <w:rsid w:val="00F53DE8"/>
    <w:rsid w:val="00F541B3"/>
    <w:rsid w:val="00F5471F"/>
    <w:rsid w:val="00F54863"/>
    <w:rsid w:val="00F55587"/>
    <w:rsid w:val="00F55640"/>
    <w:rsid w:val="00F55D0C"/>
    <w:rsid w:val="00F55E90"/>
    <w:rsid w:val="00F562F8"/>
    <w:rsid w:val="00F5630B"/>
    <w:rsid w:val="00F569EA"/>
    <w:rsid w:val="00F57507"/>
    <w:rsid w:val="00F60081"/>
    <w:rsid w:val="00F6144A"/>
    <w:rsid w:val="00F61B93"/>
    <w:rsid w:val="00F62807"/>
    <w:rsid w:val="00F63E2E"/>
    <w:rsid w:val="00F63F8E"/>
    <w:rsid w:val="00F6453B"/>
    <w:rsid w:val="00F646EF"/>
    <w:rsid w:val="00F64FBF"/>
    <w:rsid w:val="00F65EB6"/>
    <w:rsid w:val="00F679C7"/>
    <w:rsid w:val="00F7084C"/>
    <w:rsid w:val="00F70C3A"/>
    <w:rsid w:val="00F710AD"/>
    <w:rsid w:val="00F71484"/>
    <w:rsid w:val="00F72520"/>
    <w:rsid w:val="00F72D58"/>
    <w:rsid w:val="00F740D5"/>
    <w:rsid w:val="00F7436C"/>
    <w:rsid w:val="00F763F8"/>
    <w:rsid w:val="00F76B10"/>
    <w:rsid w:val="00F772E7"/>
    <w:rsid w:val="00F8013B"/>
    <w:rsid w:val="00F810FC"/>
    <w:rsid w:val="00F81F1B"/>
    <w:rsid w:val="00F8322C"/>
    <w:rsid w:val="00F83CA1"/>
    <w:rsid w:val="00F83D3D"/>
    <w:rsid w:val="00F83DC9"/>
    <w:rsid w:val="00F83DFF"/>
    <w:rsid w:val="00F83FAA"/>
    <w:rsid w:val="00F8461A"/>
    <w:rsid w:val="00F847EB"/>
    <w:rsid w:val="00F84864"/>
    <w:rsid w:val="00F8511C"/>
    <w:rsid w:val="00F85E2C"/>
    <w:rsid w:val="00F870BE"/>
    <w:rsid w:val="00F87925"/>
    <w:rsid w:val="00F90995"/>
    <w:rsid w:val="00F90CCD"/>
    <w:rsid w:val="00F91E4B"/>
    <w:rsid w:val="00F91F40"/>
    <w:rsid w:val="00F92611"/>
    <w:rsid w:val="00F92D78"/>
    <w:rsid w:val="00F92E2A"/>
    <w:rsid w:val="00F93A8A"/>
    <w:rsid w:val="00F94A04"/>
    <w:rsid w:val="00F95D39"/>
    <w:rsid w:val="00F9661B"/>
    <w:rsid w:val="00F96E9F"/>
    <w:rsid w:val="00F97452"/>
    <w:rsid w:val="00FA008B"/>
    <w:rsid w:val="00FA18B8"/>
    <w:rsid w:val="00FA1A29"/>
    <w:rsid w:val="00FA2EFC"/>
    <w:rsid w:val="00FA3C37"/>
    <w:rsid w:val="00FA3E69"/>
    <w:rsid w:val="00FA4C29"/>
    <w:rsid w:val="00FA52E5"/>
    <w:rsid w:val="00FA5CB1"/>
    <w:rsid w:val="00FA66C8"/>
    <w:rsid w:val="00FB3ED7"/>
    <w:rsid w:val="00FB4E2E"/>
    <w:rsid w:val="00FB5FD6"/>
    <w:rsid w:val="00FB6200"/>
    <w:rsid w:val="00FB64C2"/>
    <w:rsid w:val="00FB7181"/>
    <w:rsid w:val="00FC0E0F"/>
    <w:rsid w:val="00FC0F0F"/>
    <w:rsid w:val="00FC139E"/>
    <w:rsid w:val="00FC1AE5"/>
    <w:rsid w:val="00FC1D75"/>
    <w:rsid w:val="00FC2383"/>
    <w:rsid w:val="00FC2E78"/>
    <w:rsid w:val="00FC3372"/>
    <w:rsid w:val="00FC34E4"/>
    <w:rsid w:val="00FC3A91"/>
    <w:rsid w:val="00FC54E7"/>
    <w:rsid w:val="00FC5568"/>
    <w:rsid w:val="00FC558E"/>
    <w:rsid w:val="00FC5624"/>
    <w:rsid w:val="00FC6AFB"/>
    <w:rsid w:val="00FC730A"/>
    <w:rsid w:val="00FC787F"/>
    <w:rsid w:val="00FD0C5A"/>
    <w:rsid w:val="00FD0CF4"/>
    <w:rsid w:val="00FD1855"/>
    <w:rsid w:val="00FD2361"/>
    <w:rsid w:val="00FD27AE"/>
    <w:rsid w:val="00FD3262"/>
    <w:rsid w:val="00FD5B29"/>
    <w:rsid w:val="00FD5B6E"/>
    <w:rsid w:val="00FD5E5F"/>
    <w:rsid w:val="00FD605F"/>
    <w:rsid w:val="00FD63C0"/>
    <w:rsid w:val="00FD67A0"/>
    <w:rsid w:val="00FD67C9"/>
    <w:rsid w:val="00FD78E5"/>
    <w:rsid w:val="00FD7DC7"/>
    <w:rsid w:val="00FE0B85"/>
    <w:rsid w:val="00FE3469"/>
    <w:rsid w:val="00FE3502"/>
    <w:rsid w:val="00FE460E"/>
    <w:rsid w:val="00FE5C1C"/>
    <w:rsid w:val="00FE60EF"/>
    <w:rsid w:val="00FE65E4"/>
    <w:rsid w:val="00FF025D"/>
    <w:rsid w:val="00FF069C"/>
    <w:rsid w:val="00FF0AE3"/>
    <w:rsid w:val="00FF0C63"/>
    <w:rsid w:val="00FF10C9"/>
    <w:rsid w:val="00FF2F06"/>
    <w:rsid w:val="00FF329B"/>
    <w:rsid w:val="00FF4217"/>
    <w:rsid w:val="00FF537E"/>
    <w:rsid w:val="00FF64B2"/>
    <w:rsid w:val="00FF656A"/>
    <w:rsid w:val="00FF695A"/>
    <w:rsid w:val="00FF6E4F"/>
    <w:rsid w:val="00FF6EC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4278"/>
  <w15:docId w15:val="{E2063A07-DB08-4C3B-95EC-5EBE2C1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E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1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0E1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A1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10E13"/>
  </w:style>
  <w:style w:type="paragraph" w:styleId="Bunntekst">
    <w:name w:val="footer"/>
    <w:basedOn w:val="Normal"/>
    <w:link w:val="BunntekstTegn"/>
    <w:uiPriority w:val="99"/>
    <w:semiHidden/>
    <w:unhideWhenUsed/>
    <w:rsid w:val="00A1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10E13"/>
  </w:style>
  <w:style w:type="paragraph" w:styleId="Listeavsnitt">
    <w:name w:val="List Paragraph"/>
    <w:basedOn w:val="Normal"/>
    <w:uiPriority w:val="34"/>
    <w:qFormat/>
    <w:rsid w:val="0032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98C158-C280-485A-9FF6-9ACB58CAA962}" type="doc">
      <dgm:prSet loTypeId="urn:microsoft.com/office/officeart/2005/8/layout/cycle5" loCatId="cycle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8C7D6EC6-166C-4974-A86D-30630E8EA9CE}">
      <dgm:prSet phldrT="[Tekst]" custT="1"/>
      <dgm:spPr/>
      <dgm:t>
        <a:bodyPr/>
        <a:lstStyle/>
        <a:p>
          <a:pPr algn="ctr"/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November</a:t>
          </a:r>
          <a:endParaRPr lang="nb-NO" sz="1800" b="1" cap="none" spc="0">
            <a:ln w="9525">
              <a:solidFill>
                <a:schemeClr val="bg1"/>
              </a:solidFill>
              <a:prstDash val="solid"/>
            </a:ln>
            <a:solidFill>
              <a:schemeClr val="bg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346640-9EE7-4F1F-88CE-2A09C4310C1B}" type="parTrans" cxnId="{5CA7B721-DFAA-4079-84C5-6B65B5EE1D17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B2BD7270-9A71-4405-9DB8-E51C54D323EB}" type="sibTrans" cxnId="{5CA7B721-DFAA-4079-84C5-6B65B5EE1D17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357173D0-EDDD-47B3-81C0-015655ED4D56}">
      <dgm:prSet phldrT="[Tekst]" custT="1"/>
      <dgm:spPr/>
      <dgm:t>
        <a:bodyPr/>
        <a:lstStyle/>
        <a:p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August</a:t>
          </a:r>
        </a:p>
      </dgm:t>
    </dgm:pt>
    <dgm:pt modelId="{281BB66B-237C-48B5-A932-950ECC5B2E32}" type="parTrans" cxnId="{371341C7-1862-4C2A-999C-26C6C1FD13AA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2DA1C4A4-776F-4A5A-B357-29C40A64547B}" type="sibTrans" cxnId="{371341C7-1862-4C2A-999C-26C6C1FD13AA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F30EA99C-99DE-431C-B97B-BCDE985DE311}">
      <dgm:prSet phldrT="[Tekst]"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September</a:t>
          </a:r>
        </a:p>
      </dgm:t>
    </dgm:pt>
    <dgm:pt modelId="{A6FB1786-5E80-478E-BA4A-7FB2A287DFC8}" type="parTrans" cxnId="{1789061C-9F2C-41A4-B0A1-CA8CEAB92B22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0A52D1DA-C497-45AC-9C2D-A3C399545C87}" type="sibTrans" cxnId="{1789061C-9F2C-41A4-B0A1-CA8CEAB92B22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50D34189-AE32-4FC6-B114-5F3733180468}">
      <dgm:prSet phldrT="[Tekst]" custT="1"/>
      <dgm:spPr/>
      <dgm:t>
        <a:bodyPr/>
        <a:lstStyle/>
        <a:p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Oktober</a:t>
          </a:r>
          <a:endParaRPr lang="nb-NO" sz="1800" b="1" cap="none" spc="0">
            <a:ln w="9525">
              <a:solidFill>
                <a:schemeClr val="bg1"/>
              </a:solidFill>
              <a:prstDash val="solid"/>
            </a:ln>
            <a:solidFill>
              <a:schemeClr val="bg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A81F7F-06BF-480E-8506-ADDB8FE3AAA0}" type="parTrans" cxnId="{A6EF41ED-48EE-429C-ACF3-F120087AB62E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5DA09A2B-D239-4483-95CD-1EFB0F5448AB}" type="sibTrans" cxnId="{A6EF41ED-48EE-429C-ACF3-F120087AB62E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5901F342-7774-4D82-98F1-5AD08CB06610}">
      <dgm:prSet phldrT="[Tekst]" custT="1"/>
      <dgm:spPr/>
      <dgm:t>
        <a:bodyPr/>
        <a:lstStyle/>
        <a:p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Desember</a:t>
          </a:r>
        </a:p>
      </dgm:t>
    </dgm:pt>
    <dgm:pt modelId="{6A4AA92A-F77B-4294-940B-C5525599DFB4}" type="parTrans" cxnId="{88FA0C0D-5BEE-4D9B-8A43-5A7A44A0419D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9A7DE935-4E8D-4D84-A161-0B1F5B6C2F9C}" type="sibTrans" cxnId="{88FA0C0D-5BEE-4D9B-8A43-5A7A44A0419D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ED909263-3362-415A-A06E-7A8B42A7D73E}">
      <dgm:prSet phldrT="[Tekst]" custT="1"/>
      <dgm:spPr/>
      <dgm:t>
        <a:bodyPr/>
        <a:lstStyle/>
        <a:p>
          <a:r>
            <a:rPr lang="nb-NO" sz="18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Juli</a:t>
          </a:r>
        </a:p>
      </dgm:t>
    </dgm:pt>
    <dgm:pt modelId="{BB95F66F-EF47-4FCC-A952-1A62D6FA6ED9}" type="parTrans" cxnId="{E7F53B11-D8C8-498E-970F-D64DA2D89296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C62ABF02-288E-4FC9-A95D-B3C4F0E4EA01}" type="sibTrans" cxnId="{E7F53B11-D8C8-498E-970F-D64DA2D89296}">
      <dgm:prSet/>
      <dgm:spPr/>
      <dgm:t>
        <a:bodyPr/>
        <a:lstStyle/>
        <a:p>
          <a:pPr algn="ctr"/>
          <a:endParaRPr lang="nb-NO" b="1" cap="none" spc="0">
            <a:ln w="9525">
              <a:solidFill>
                <a:schemeClr val="bg1"/>
              </a:solidFill>
              <a:prstDash val="solid"/>
            </a:ln>
            <a:solidFill>
              <a:schemeClr val="tx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</a:endParaRPr>
        </a:p>
      </dgm:t>
    </dgm:pt>
    <dgm:pt modelId="{4571E426-6B88-4A59-BAF5-89F24E07A002}" type="pres">
      <dgm:prSet presAssocID="{7098C158-C280-485A-9FF6-9ACB58CAA962}" presName="cycle" presStyleCnt="0">
        <dgm:presLayoutVars>
          <dgm:dir/>
          <dgm:resizeHandles val="exact"/>
        </dgm:presLayoutVars>
      </dgm:prSet>
      <dgm:spPr/>
    </dgm:pt>
    <dgm:pt modelId="{76C237EA-C341-4B24-9CC7-D217587D7003}" type="pres">
      <dgm:prSet presAssocID="{ED909263-3362-415A-A06E-7A8B42A7D73E}" presName="node" presStyleLbl="node1" presStyleIdx="0" presStyleCnt="6">
        <dgm:presLayoutVars>
          <dgm:bulletEnabled val="1"/>
        </dgm:presLayoutVars>
      </dgm:prSet>
      <dgm:spPr/>
    </dgm:pt>
    <dgm:pt modelId="{8207FFD4-3934-4E0C-BECC-76C2B7B025D7}" type="pres">
      <dgm:prSet presAssocID="{ED909263-3362-415A-A06E-7A8B42A7D73E}" presName="spNode" presStyleCnt="0"/>
      <dgm:spPr/>
    </dgm:pt>
    <dgm:pt modelId="{FE02062B-48B2-4FEC-AAA9-792F1886D484}" type="pres">
      <dgm:prSet presAssocID="{C62ABF02-288E-4FC9-A95D-B3C4F0E4EA01}" presName="sibTrans" presStyleLbl="sibTrans1D1" presStyleIdx="0" presStyleCnt="6" custScaleX="2000000" custScaleY="2000000"/>
      <dgm:spPr/>
    </dgm:pt>
    <dgm:pt modelId="{7F8DD251-5A2B-43FB-811C-068349D39A56}" type="pres">
      <dgm:prSet presAssocID="{357173D0-EDDD-47B3-81C0-015655ED4D56}" presName="node" presStyleLbl="node1" presStyleIdx="1" presStyleCnt="6">
        <dgm:presLayoutVars>
          <dgm:bulletEnabled val="1"/>
        </dgm:presLayoutVars>
      </dgm:prSet>
      <dgm:spPr/>
    </dgm:pt>
    <dgm:pt modelId="{47DA5A59-4BCB-404B-B8EA-A350FB1CB7D2}" type="pres">
      <dgm:prSet presAssocID="{357173D0-EDDD-47B3-81C0-015655ED4D56}" presName="spNode" presStyleCnt="0"/>
      <dgm:spPr/>
    </dgm:pt>
    <dgm:pt modelId="{1284F9E7-4849-43FA-8C25-6C98875A8CF3}" type="pres">
      <dgm:prSet presAssocID="{2DA1C4A4-776F-4A5A-B357-29C40A64547B}" presName="sibTrans" presStyleLbl="sibTrans1D1" presStyleIdx="1" presStyleCnt="6" custScaleX="2000000" custScaleY="2000000"/>
      <dgm:spPr/>
    </dgm:pt>
    <dgm:pt modelId="{BC90B9D3-A673-4504-AE6B-A0F52487C652}" type="pres">
      <dgm:prSet presAssocID="{F30EA99C-99DE-431C-B97B-BCDE985DE311}" presName="node" presStyleLbl="node1" presStyleIdx="2" presStyleCnt="6" custScaleX="148494" custRadScaleRad="100563" custRadScaleInc="-60983">
        <dgm:presLayoutVars>
          <dgm:bulletEnabled val="1"/>
        </dgm:presLayoutVars>
      </dgm:prSet>
      <dgm:spPr/>
    </dgm:pt>
    <dgm:pt modelId="{18651EF7-77F5-4E0C-891F-E9B664FB78D5}" type="pres">
      <dgm:prSet presAssocID="{F30EA99C-99DE-431C-B97B-BCDE985DE311}" presName="spNode" presStyleCnt="0"/>
      <dgm:spPr/>
    </dgm:pt>
    <dgm:pt modelId="{3D4CEF93-906B-4024-93EC-991D45E57FB2}" type="pres">
      <dgm:prSet presAssocID="{0A52D1DA-C497-45AC-9C2D-A3C399545C87}" presName="sibTrans" presStyleLbl="sibTrans1D1" presStyleIdx="2" presStyleCnt="6" custScaleX="2000000" custScaleY="2000000"/>
      <dgm:spPr/>
    </dgm:pt>
    <dgm:pt modelId="{0D4AE39B-9BC1-4234-9BF1-DF8F4FC1D74B}" type="pres">
      <dgm:prSet presAssocID="{50D34189-AE32-4FC6-B114-5F3733180468}" presName="node" presStyleLbl="node1" presStyleIdx="3" presStyleCnt="6" custScaleX="133171" custRadScaleRad="99566" custRadScaleInc="5036">
        <dgm:presLayoutVars>
          <dgm:bulletEnabled val="1"/>
        </dgm:presLayoutVars>
      </dgm:prSet>
      <dgm:spPr/>
    </dgm:pt>
    <dgm:pt modelId="{2B4368CE-151F-4947-A154-4E48466F851A}" type="pres">
      <dgm:prSet presAssocID="{50D34189-AE32-4FC6-B114-5F3733180468}" presName="spNode" presStyleCnt="0"/>
      <dgm:spPr/>
    </dgm:pt>
    <dgm:pt modelId="{E084F9F4-A097-466C-AE73-5FEB0B8F30E7}" type="pres">
      <dgm:prSet presAssocID="{5DA09A2B-D239-4483-95CD-1EFB0F5448AB}" presName="sibTrans" presStyleLbl="sibTrans1D1" presStyleIdx="3" presStyleCnt="6" custScaleX="2000000" custScaleY="2000000"/>
      <dgm:spPr/>
    </dgm:pt>
    <dgm:pt modelId="{583B8DF6-0F45-4BA7-A7F6-FDF28AC1D86C}" type="pres">
      <dgm:prSet presAssocID="{8C7D6EC6-166C-4974-A86D-30630E8EA9CE}" presName="node" presStyleLbl="node1" presStyleIdx="4" presStyleCnt="6" custScaleX="148264" custRadScaleRad="100379" custRadScaleInc="-1248">
        <dgm:presLayoutVars>
          <dgm:bulletEnabled val="1"/>
        </dgm:presLayoutVars>
      </dgm:prSet>
      <dgm:spPr/>
    </dgm:pt>
    <dgm:pt modelId="{697FFC62-2F17-427A-B3A4-EF4159E2F1A5}" type="pres">
      <dgm:prSet presAssocID="{8C7D6EC6-166C-4974-A86D-30630E8EA9CE}" presName="spNode" presStyleCnt="0"/>
      <dgm:spPr/>
    </dgm:pt>
    <dgm:pt modelId="{E82439C1-501A-4402-A5A3-3671AD671EDF}" type="pres">
      <dgm:prSet presAssocID="{B2BD7270-9A71-4405-9DB8-E51C54D323EB}" presName="sibTrans" presStyleLbl="sibTrans1D1" presStyleIdx="4" presStyleCnt="6" custScaleX="2000000" custScaleY="2000000"/>
      <dgm:spPr/>
    </dgm:pt>
    <dgm:pt modelId="{B6AE5F04-3CE7-4EAF-9912-1F8AB6FA3735}" type="pres">
      <dgm:prSet presAssocID="{5901F342-7774-4D82-98F1-5AD08CB06610}" presName="node" presStyleLbl="node1" presStyleIdx="5" presStyleCnt="6" custScaleX="135251">
        <dgm:presLayoutVars>
          <dgm:bulletEnabled val="1"/>
        </dgm:presLayoutVars>
      </dgm:prSet>
      <dgm:spPr/>
    </dgm:pt>
    <dgm:pt modelId="{68645CD0-EC3D-479E-8E78-B556A5B5B815}" type="pres">
      <dgm:prSet presAssocID="{5901F342-7774-4D82-98F1-5AD08CB06610}" presName="spNode" presStyleCnt="0"/>
      <dgm:spPr/>
    </dgm:pt>
    <dgm:pt modelId="{0E7538AE-85DB-4380-9BC7-8ACFB48DB3FC}" type="pres">
      <dgm:prSet presAssocID="{9A7DE935-4E8D-4D84-A161-0B1F5B6C2F9C}" presName="sibTrans" presStyleLbl="sibTrans1D1" presStyleIdx="5" presStyleCnt="6" custScaleX="2000000" custScaleY="2000000"/>
      <dgm:spPr/>
    </dgm:pt>
  </dgm:ptLst>
  <dgm:cxnLst>
    <dgm:cxn modelId="{88FA0C0D-5BEE-4D9B-8A43-5A7A44A0419D}" srcId="{7098C158-C280-485A-9FF6-9ACB58CAA962}" destId="{5901F342-7774-4D82-98F1-5AD08CB06610}" srcOrd="5" destOrd="0" parTransId="{6A4AA92A-F77B-4294-940B-C5525599DFB4}" sibTransId="{9A7DE935-4E8D-4D84-A161-0B1F5B6C2F9C}"/>
    <dgm:cxn modelId="{E7F53B11-D8C8-498E-970F-D64DA2D89296}" srcId="{7098C158-C280-485A-9FF6-9ACB58CAA962}" destId="{ED909263-3362-415A-A06E-7A8B42A7D73E}" srcOrd="0" destOrd="0" parTransId="{BB95F66F-EF47-4FCC-A952-1A62D6FA6ED9}" sibTransId="{C62ABF02-288E-4FC9-A95D-B3C4F0E4EA01}"/>
    <dgm:cxn modelId="{1789061C-9F2C-41A4-B0A1-CA8CEAB92B22}" srcId="{7098C158-C280-485A-9FF6-9ACB58CAA962}" destId="{F30EA99C-99DE-431C-B97B-BCDE985DE311}" srcOrd="2" destOrd="0" parTransId="{A6FB1786-5E80-478E-BA4A-7FB2A287DFC8}" sibTransId="{0A52D1DA-C497-45AC-9C2D-A3C399545C87}"/>
    <dgm:cxn modelId="{67D33F21-1869-42C9-BF3D-70E7FC870B05}" type="presOf" srcId="{8C7D6EC6-166C-4974-A86D-30630E8EA9CE}" destId="{583B8DF6-0F45-4BA7-A7F6-FDF28AC1D86C}" srcOrd="0" destOrd="0" presId="urn:microsoft.com/office/officeart/2005/8/layout/cycle5"/>
    <dgm:cxn modelId="{5CA7B721-DFAA-4079-84C5-6B65B5EE1D17}" srcId="{7098C158-C280-485A-9FF6-9ACB58CAA962}" destId="{8C7D6EC6-166C-4974-A86D-30630E8EA9CE}" srcOrd="4" destOrd="0" parTransId="{94346640-9EE7-4F1F-88CE-2A09C4310C1B}" sibTransId="{B2BD7270-9A71-4405-9DB8-E51C54D323EB}"/>
    <dgm:cxn modelId="{311D702D-D420-4CB2-ACD2-143939831B6D}" type="presOf" srcId="{50D34189-AE32-4FC6-B114-5F3733180468}" destId="{0D4AE39B-9BC1-4234-9BF1-DF8F4FC1D74B}" srcOrd="0" destOrd="0" presId="urn:microsoft.com/office/officeart/2005/8/layout/cycle5"/>
    <dgm:cxn modelId="{B673E337-D00B-40FB-9479-AD4F3A39CECC}" type="presOf" srcId="{F30EA99C-99DE-431C-B97B-BCDE985DE311}" destId="{BC90B9D3-A673-4504-AE6B-A0F52487C652}" srcOrd="0" destOrd="0" presId="urn:microsoft.com/office/officeart/2005/8/layout/cycle5"/>
    <dgm:cxn modelId="{16E7355C-35FF-4421-B33B-F3746D0438AC}" type="presOf" srcId="{C62ABF02-288E-4FC9-A95D-B3C4F0E4EA01}" destId="{FE02062B-48B2-4FEC-AAA9-792F1886D484}" srcOrd="0" destOrd="0" presId="urn:microsoft.com/office/officeart/2005/8/layout/cycle5"/>
    <dgm:cxn modelId="{D9B26D4B-8358-47CF-A4BA-DF96C730D5F7}" type="presOf" srcId="{ED909263-3362-415A-A06E-7A8B42A7D73E}" destId="{76C237EA-C341-4B24-9CC7-D217587D7003}" srcOrd="0" destOrd="0" presId="urn:microsoft.com/office/officeart/2005/8/layout/cycle5"/>
    <dgm:cxn modelId="{78D7CA6E-5FB9-4088-A900-A09CF3E5BA72}" type="presOf" srcId="{7098C158-C280-485A-9FF6-9ACB58CAA962}" destId="{4571E426-6B88-4A59-BAF5-89F24E07A002}" srcOrd="0" destOrd="0" presId="urn:microsoft.com/office/officeart/2005/8/layout/cycle5"/>
    <dgm:cxn modelId="{77735A9B-2200-481D-8D9A-BC3E87A98A49}" type="presOf" srcId="{5DA09A2B-D239-4483-95CD-1EFB0F5448AB}" destId="{E084F9F4-A097-466C-AE73-5FEB0B8F30E7}" srcOrd="0" destOrd="0" presId="urn:microsoft.com/office/officeart/2005/8/layout/cycle5"/>
    <dgm:cxn modelId="{371341C7-1862-4C2A-999C-26C6C1FD13AA}" srcId="{7098C158-C280-485A-9FF6-9ACB58CAA962}" destId="{357173D0-EDDD-47B3-81C0-015655ED4D56}" srcOrd="1" destOrd="0" parTransId="{281BB66B-237C-48B5-A932-950ECC5B2E32}" sibTransId="{2DA1C4A4-776F-4A5A-B357-29C40A64547B}"/>
    <dgm:cxn modelId="{DFF727C8-C382-47F1-90F1-B6C3ED295313}" type="presOf" srcId="{B2BD7270-9A71-4405-9DB8-E51C54D323EB}" destId="{E82439C1-501A-4402-A5A3-3671AD671EDF}" srcOrd="0" destOrd="0" presId="urn:microsoft.com/office/officeart/2005/8/layout/cycle5"/>
    <dgm:cxn modelId="{5F4B51CA-A889-4D6A-8235-9467A6E9B199}" type="presOf" srcId="{357173D0-EDDD-47B3-81C0-015655ED4D56}" destId="{7F8DD251-5A2B-43FB-811C-068349D39A56}" srcOrd="0" destOrd="0" presId="urn:microsoft.com/office/officeart/2005/8/layout/cycle5"/>
    <dgm:cxn modelId="{A3F82DD2-4656-4CFE-B72C-68EC50CE0E85}" type="presOf" srcId="{0A52D1DA-C497-45AC-9C2D-A3C399545C87}" destId="{3D4CEF93-906B-4024-93EC-991D45E57FB2}" srcOrd="0" destOrd="0" presId="urn:microsoft.com/office/officeart/2005/8/layout/cycle5"/>
    <dgm:cxn modelId="{D9B67ADD-872C-4647-AD0A-35CD1650D7AF}" type="presOf" srcId="{2DA1C4A4-776F-4A5A-B357-29C40A64547B}" destId="{1284F9E7-4849-43FA-8C25-6C98875A8CF3}" srcOrd="0" destOrd="0" presId="urn:microsoft.com/office/officeart/2005/8/layout/cycle5"/>
    <dgm:cxn modelId="{ADCCFAE5-7B8F-4475-BF58-C89719E65BB5}" type="presOf" srcId="{9A7DE935-4E8D-4D84-A161-0B1F5B6C2F9C}" destId="{0E7538AE-85DB-4380-9BC7-8ACFB48DB3FC}" srcOrd="0" destOrd="0" presId="urn:microsoft.com/office/officeart/2005/8/layout/cycle5"/>
    <dgm:cxn modelId="{D69D82EA-2FB3-4989-A8FD-1E6C62CCFE50}" type="presOf" srcId="{5901F342-7774-4D82-98F1-5AD08CB06610}" destId="{B6AE5F04-3CE7-4EAF-9912-1F8AB6FA3735}" srcOrd="0" destOrd="0" presId="urn:microsoft.com/office/officeart/2005/8/layout/cycle5"/>
    <dgm:cxn modelId="{A6EF41ED-48EE-429C-ACF3-F120087AB62E}" srcId="{7098C158-C280-485A-9FF6-9ACB58CAA962}" destId="{50D34189-AE32-4FC6-B114-5F3733180468}" srcOrd="3" destOrd="0" parTransId="{AAA81F7F-06BF-480E-8506-ADDB8FE3AAA0}" sibTransId="{5DA09A2B-D239-4483-95CD-1EFB0F5448AB}"/>
    <dgm:cxn modelId="{D15B59AD-478B-4829-AB88-E1F2E4DC409D}" type="presParOf" srcId="{4571E426-6B88-4A59-BAF5-89F24E07A002}" destId="{76C237EA-C341-4B24-9CC7-D217587D7003}" srcOrd="0" destOrd="0" presId="urn:microsoft.com/office/officeart/2005/8/layout/cycle5"/>
    <dgm:cxn modelId="{4BDA6EBE-93FB-4E3F-AA1F-D89BF5E44256}" type="presParOf" srcId="{4571E426-6B88-4A59-BAF5-89F24E07A002}" destId="{8207FFD4-3934-4E0C-BECC-76C2B7B025D7}" srcOrd="1" destOrd="0" presId="urn:microsoft.com/office/officeart/2005/8/layout/cycle5"/>
    <dgm:cxn modelId="{57CDF34E-3169-4C05-8213-773A1771A411}" type="presParOf" srcId="{4571E426-6B88-4A59-BAF5-89F24E07A002}" destId="{FE02062B-48B2-4FEC-AAA9-792F1886D484}" srcOrd="2" destOrd="0" presId="urn:microsoft.com/office/officeart/2005/8/layout/cycle5"/>
    <dgm:cxn modelId="{C15C1C42-8407-4181-81F1-392F288AC7E1}" type="presParOf" srcId="{4571E426-6B88-4A59-BAF5-89F24E07A002}" destId="{7F8DD251-5A2B-43FB-811C-068349D39A56}" srcOrd="3" destOrd="0" presId="urn:microsoft.com/office/officeart/2005/8/layout/cycle5"/>
    <dgm:cxn modelId="{9050A28B-BCFB-434F-863C-57BD3573F4A7}" type="presParOf" srcId="{4571E426-6B88-4A59-BAF5-89F24E07A002}" destId="{47DA5A59-4BCB-404B-B8EA-A350FB1CB7D2}" srcOrd="4" destOrd="0" presId="urn:microsoft.com/office/officeart/2005/8/layout/cycle5"/>
    <dgm:cxn modelId="{A5D63106-5398-4C9E-A117-E7A583384E2D}" type="presParOf" srcId="{4571E426-6B88-4A59-BAF5-89F24E07A002}" destId="{1284F9E7-4849-43FA-8C25-6C98875A8CF3}" srcOrd="5" destOrd="0" presId="urn:microsoft.com/office/officeart/2005/8/layout/cycle5"/>
    <dgm:cxn modelId="{FA67BB76-BB67-4016-9834-AB43C02FD2DC}" type="presParOf" srcId="{4571E426-6B88-4A59-BAF5-89F24E07A002}" destId="{BC90B9D3-A673-4504-AE6B-A0F52487C652}" srcOrd="6" destOrd="0" presId="urn:microsoft.com/office/officeart/2005/8/layout/cycle5"/>
    <dgm:cxn modelId="{14356169-0394-4517-8803-3CF01C5E33DD}" type="presParOf" srcId="{4571E426-6B88-4A59-BAF5-89F24E07A002}" destId="{18651EF7-77F5-4E0C-891F-E9B664FB78D5}" srcOrd="7" destOrd="0" presId="urn:microsoft.com/office/officeart/2005/8/layout/cycle5"/>
    <dgm:cxn modelId="{62300EA6-9663-42E7-84FB-4B8CAFAE33C8}" type="presParOf" srcId="{4571E426-6B88-4A59-BAF5-89F24E07A002}" destId="{3D4CEF93-906B-4024-93EC-991D45E57FB2}" srcOrd="8" destOrd="0" presId="urn:microsoft.com/office/officeart/2005/8/layout/cycle5"/>
    <dgm:cxn modelId="{F1C805C0-D26D-4E00-9108-B4EE64DC13B2}" type="presParOf" srcId="{4571E426-6B88-4A59-BAF5-89F24E07A002}" destId="{0D4AE39B-9BC1-4234-9BF1-DF8F4FC1D74B}" srcOrd="9" destOrd="0" presId="urn:microsoft.com/office/officeart/2005/8/layout/cycle5"/>
    <dgm:cxn modelId="{DB7636F0-5CBE-42E1-AF94-EB32C4B547AE}" type="presParOf" srcId="{4571E426-6B88-4A59-BAF5-89F24E07A002}" destId="{2B4368CE-151F-4947-A154-4E48466F851A}" srcOrd="10" destOrd="0" presId="urn:microsoft.com/office/officeart/2005/8/layout/cycle5"/>
    <dgm:cxn modelId="{08E9DA6D-7DAD-4D6C-92E7-9AB98B1AA90D}" type="presParOf" srcId="{4571E426-6B88-4A59-BAF5-89F24E07A002}" destId="{E084F9F4-A097-466C-AE73-5FEB0B8F30E7}" srcOrd="11" destOrd="0" presId="urn:microsoft.com/office/officeart/2005/8/layout/cycle5"/>
    <dgm:cxn modelId="{02AC823C-3F73-48DD-80E1-4C791C41AA81}" type="presParOf" srcId="{4571E426-6B88-4A59-BAF5-89F24E07A002}" destId="{583B8DF6-0F45-4BA7-A7F6-FDF28AC1D86C}" srcOrd="12" destOrd="0" presId="urn:microsoft.com/office/officeart/2005/8/layout/cycle5"/>
    <dgm:cxn modelId="{10A7893E-766F-45D8-9AA7-634D2D03FFF6}" type="presParOf" srcId="{4571E426-6B88-4A59-BAF5-89F24E07A002}" destId="{697FFC62-2F17-427A-B3A4-EF4159E2F1A5}" srcOrd="13" destOrd="0" presId="urn:microsoft.com/office/officeart/2005/8/layout/cycle5"/>
    <dgm:cxn modelId="{FD52EC82-CEB7-4DFD-B45A-AC4C6DAC2D77}" type="presParOf" srcId="{4571E426-6B88-4A59-BAF5-89F24E07A002}" destId="{E82439C1-501A-4402-A5A3-3671AD671EDF}" srcOrd="14" destOrd="0" presId="urn:microsoft.com/office/officeart/2005/8/layout/cycle5"/>
    <dgm:cxn modelId="{39E47960-B770-4FF3-A0A9-85BE3FF99BF0}" type="presParOf" srcId="{4571E426-6B88-4A59-BAF5-89F24E07A002}" destId="{B6AE5F04-3CE7-4EAF-9912-1F8AB6FA3735}" srcOrd="15" destOrd="0" presId="urn:microsoft.com/office/officeart/2005/8/layout/cycle5"/>
    <dgm:cxn modelId="{BA4159EA-1F38-46C6-A5C6-264B9E76AEF6}" type="presParOf" srcId="{4571E426-6B88-4A59-BAF5-89F24E07A002}" destId="{68645CD0-EC3D-479E-8E78-B556A5B5B815}" srcOrd="16" destOrd="0" presId="urn:microsoft.com/office/officeart/2005/8/layout/cycle5"/>
    <dgm:cxn modelId="{2F10F64F-64AB-4184-A681-BC6DB91CD408}" type="presParOf" srcId="{4571E426-6B88-4A59-BAF5-89F24E07A002}" destId="{0E7538AE-85DB-4380-9BC7-8ACFB48DB3FC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C237EA-C341-4B24-9CC7-D217587D7003}">
      <dsp:nvSpPr>
        <dsp:cNvPr id="0" name=""/>
        <dsp:cNvSpPr/>
      </dsp:nvSpPr>
      <dsp:spPr>
        <a:xfrm>
          <a:off x="3777556" y="1124"/>
          <a:ext cx="1130386" cy="7347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Juli</a:t>
          </a:r>
        </a:p>
      </dsp:txBody>
      <dsp:txXfrm>
        <a:off x="3813424" y="36992"/>
        <a:ext cx="1058650" cy="663015"/>
      </dsp:txXfrm>
    </dsp:sp>
    <dsp:sp modelId="{FE02062B-48B2-4FEC-AAA9-792F1886D484}">
      <dsp:nvSpPr>
        <dsp:cNvPr id="0" name=""/>
        <dsp:cNvSpPr/>
      </dsp:nvSpPr>
      <dsp:spPr>
        <a:xfrm>
          <a:off x="2610669" y="368499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2439685" y="151132"/>
              </a:moveTo>
              <a:arcTo wR="1732080" hR="1732080" stAng="17646748" swAng="92483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DD251-5A2B-43FB-811C-068349D39A56}">
      <dsp:nvSpPr>
        <dsp:cNvPr id="0" name=""/>
        <dsp:cNvSpPr/>
      </dsp:nvSpPr>
      <dsp:spPr>
        <a:xfrm>
          <a:off x="5277582" y="867164"/>
          <a:ext cx="1130386" cy="7347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August</a:t>
          </a:r>
        </a:p>
      </dsp:txBody>
      <dsp:txXfrm>
        <a:off x="5313450" y="903032"/>
        <a:ext cx="1058650" cy="663015"/>
      </dsp:txXfrm>
    </dsp:sp>
    <dsp:sp modelId="{1284F9E7-4849-43FA-8C25-6C98875A8CF3}">
      <dsp:nvSpPr>
        <dsp:cNvPr id="0" name=""/>
        <dsp:cNvSpPr/>
      </dsp:nvSpPr>
      <dsp:spPr>
        <a:xfrm>
          <a:off x="2618281" y="393151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3418634" y="1337570"/>
              </a:moveTo>
              <a:arcTo wR="1732080" hR="1732080" stAng="20810064" swAng="80397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0B9D3-A673-4504-AE6B-A0F52487C652}">
      <dsp:nvSpPr>
        <dsp:cNvPr id="0" name=""/>
        <dsp:cNvSpPr/>
      </dsp:nvSpPr>
      <dsp:spPr>
        <a:xfrm>
          <a:off x="5161889" y="2265772"/>
          <a:ext cx="1678556" cy="734751"/>
        </a:xfrm>
        <a:prstGeom prst="roundRect">
          <a:avLst/>
        </a:prstGeom>
        <a:solidFill>
          <a:schemeClr val="bg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September</a:t>
          </a:r>
        </a:p>
      </dsp:txBody>
      <dsp:txXfrm>
        <a:off x="5197757" y="2301640"/>
        <a:ext cx="1606820" cy="663015"/>
      </dsp:txXfrm>
    </dsp:sp>
    <dsp:sp modelId="{3D4CEF93-906B-4024-93EC-991D45E57FB2}">
      <dsp:nvSpPr>
        <dsp:cNvPr id="0" name=""/>
        <dsp:cNvSpPr/>
      </dsp:nvSpPr>
      <dsp:spPr>
        <a:xfrm>
          <a:off x="2633517" y="349940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3082800" y="2816356"/>
              </a:moveTo>
              <a:arcTo wR="1732080" hR="1732080" stAng="2325323" swAng="124168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AE39B-9BC1-4234-9BF1-DF8F4FC1D74B}">
      <dsp:nvSpPr>
        <dsp:cNvPr id="0" name=""/>
        <dsp:cNvSpPr/>
      </dsp:nvSpPr>
      <dsp:spPr>
        <a:xfrm>
          <a:off x="3559761" y="3457500"/>
          <a:ext cx="1505347" cy="7347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Oktober</a:t>
          </a:r>
          <a:endParaRPr lang="nb-NO" sz="1800" b="1" kern="1200" cap="none" spc="0">
            <a:ln w="9525">
              <a:solidFill>
                <a:schemeClr val="bg1"/>
              </a:solidFill>
              <a:prstDash val="solid"/>
            </a:ln>
            <a:solidFill>
              <a:schemeClr val="bg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95629" y="3493368"/>
        <a:ext cx="1433611" cy="663015"/>
      </dsp:txXfrm>
    </dsp:sp>
    <dsp:sp modelId="{E084F9F4-A097-466C-AE73-5FEB0B8F30E7}">
      <dsp:nvSpPr>
        <dsp:cNvPr id="0" name=""/>
        <dsp:cNvSpPr/>
      </dsp:nvSpPr>
      <dsp:spPr>
        <a:xfrm>
          <a:off x="2572669" y="341389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894162" y="3247994"/>
              </a:moveTo>
              <a:arcTo wR="1732080" hR="1732080" stAng="7135892" swAng="62621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B8DF6-0F45-4BA7-A7F6-FDF28AC1D86C}">
      <dsp:nvSpPr>
        <dsp:cNvPr id="0" name=""/>
        <dsp:cNvSpPr/>
      </dsp:nvSpPr>
      <dsp:spPr>
        <a:xfrm>
          <a:off x="2002862" y="2609077"/>
          <a:ext cx="1675956" cy="7347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November</a:t>
          </a:r>
          <a:endParaRPr lang="nb-NO" sz="1800" b="1" kern="1200" cap="none" spc="0">
            <a:ln w="9525">
              <a:solidFill>
                <a:schemeClr val="bg1"/>
              </a:solidFill>
              <a:prstDash val="solid"/>
            </a:ln>
            <a:solidFill>
              <a:schemeClr val="bg1"/>
            </a:solidFill>
            <a:effectLst>
              <a:outerShdw blurRad="12700" dist="38100" dir="2700000" algn="tl" rotWithShape="0">
                <a:schemeClr val="bg1">
                  <a:lumMod val="5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38730" y="2644945"/>
        <a:ext cx="1604220" cy="663015"/>
      </dsp:txXfrm>
    </dsp:sp>
    <dsp:sp modelId="{E82439C1-501A-4402-A5A3-3671AD671EDF}">
      <dsp:nvSpPr>
        <dsp:cNvPr id="0" name=""/>
        <dsp:cNvSpPr/>
      </dsp:nvSpPr>
      <dsp:spPr>
        <a:xfrm>
          <a:off x="2607231" y="379797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26410" y="2033400"/>
              </a:moveTo>
              <a:arcTo wR="1732080" hR="1732080" stAng="10198897" swAng="12286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E5F04-3CE7-4EAF-9912-1F8AB6FA3735}">
      <dsp:nvSpPr>
        <dsp:cNvPr id="0" name=""/>
        <dsp:cNvSpPr/>
      </dsp:nvSpPr>
      <dsp:spPr>
        <a:xfrm>
          <a:off x="2078294" y="867164"/>
          <a:ext cx="1528859" cy="7347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Desember</a:t>
          </a:r>
        </a:p>
      </dsp:txBody>
      <dsp:txXfrm>
        <a:off x="2114162" y="903032"/>
        <a:ext cx="1457123" cy="663015"/>
      </dsp:txXfrm>
    </dsp:sp>
    <dsp:sp modelId="{0E7538AE-85DB-4380-9BC7-8ACFB48DB3FC}">
      <dsp:nvSpPr>
        <dsp:cNvPr id="0" name=""/>
        <dsp:cNvSpPr/>
      </dsp:nvSpPr>
      <dsp:spPr>
        <a:xfrm>
          <a:off x="2610669" y="368499"/>
          <a:ext cx="3464160" cy="3464160"/>
        </a:xfrm>
        <a:custGeom>
          <a:avLst/>
          <a:gdLst/>
          <a:ahLst/>
          <a:cxnLst/>
          <a:rect l="0" t="0" r="0" b="0"/>
          <a:pathLst>
            <a:path>
              <a:moveTo>
                <a:pt x="629727" y="396070"/>
              </a:moveTo>
              <a:arcTo wR="1732080" hR="1732080" stAng="13828420" swAng="92483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54DF-2AC8-4254-89C8-F95C23EC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Marita Drønnesund</cp:lastModifiedBy>
  <cp:revision>1</cp:revision>
  <cp:lastPrinted>2016-09-06T16:11:00Z</cp:lastPrinted>
  <dcterms:created xsi:type="dcterms:W3CDTF">2017-10-23T21:07:00Z</dcterms:created>
  <dcterms:modified xsi:type="dcterms:W3CDTF">2017-12-22T21:49:00Z</dcterms:modified>
</cp:coreProperties>
</file>